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A8759" w14:textId="77777777" w:rsidR="00DD0AE5" w:rsidRPr="00DD0AE5" w:rsidRDefault="00DD0AE5" w:rsidP="00DD0AE5">
      <w:pPr>
        <w:jc w:val="right"/>
      </w:pPr>
      <w:bookmarkStart w:id="0" w:name="_GoBack"/>
      <w:bookmarkEnd w:id="0"/>
      <w:r>
        <w:rPr>
          <w:rFonts w:hint="eastAsia"/>
          <w:b/>
        </w:rPr>
        <w:t xml:space="preserve">                      </w:t>
      </w:r>
      <w:r>
        <w:rPr>
          <w:rFonts w:hint="eastAsia"/>
        </w:rPr>
        <w:t>2020</w:t>
      </w:r>
      <w:r w:rsidR="0021364B">
        <w:rPr>
          <w:rFonts w:hint="eastAsia"/>
        </w:rPr>
        <w:t>年５</w:t>
      </w:r>
      <w:r>
        <w:rPr>
          <w:rFonts w:hint="eastAsia"/>
        </w:rPr>
        <w:t>月</w:t>
      </w:r>
    </w:p>
    <w:p w14:paraId="1A774E0E" w14:textId="77777777" w:rsidR="00DD0AE5" w:rsidRDefault="00DD0AE5" w:rsidP="00DD0AE5">
      <w:pPr>
        <w:jc w:val="center"/>
        <w:rPr>
          <w:b/>
        </w:rPr>
      </w:pPr>
    </w:p>
    <w:p w14:paraId="6DFA3810" w14:textId="77777777" w:rsidR="00DD0AE5" w:rsidRDefault="002A2AE7" w:rsidP="00DD0AE5">
      <w:pPr>
        <w:jc w:val="center"/>
        <w:rPr>
          <w:b/>
        </w:rPr>
      </w:pPr>
      <w:r>
        <w:rPr>
          <w:rFonts w:hint="eastAsia"/>
          <w:b/>
        </w:rPr>
        <w:t>新型コロナウイルス対策　社内ガイドライン</w:t>
      </w:r>
    </w:p>
    <w:p w14:paraId="3345BADE" w14:textId="77777777" w:rsidR="00DD0AE5" w:rsidRPr="00DD0AE5" w:rsidRDefault="00DD0AE5" w:rsidP="00DD0AE5">
      <w:r>
        <w:rPr>
          <w:rFonts w:hint="eastAsia"/>
          <w:b/>
        </w:rPr>
        <w:t xml:space="preserve">　　　　　　　　　　　　　　　　　　　　　　　　　　　　　　　　　　　　</w:t>
      </w:r>
      <w:r w:rsidRPr="00DD0AE5">
        <w:rPr>
          <w:rFonts w:hint="eastAsia"/>
        </w:rPr>
        <w:t>総務部</w:t>
      </w:r>
    </w:p>
    <w:p w14:paraId="151EB6A2" w14:textId="77777777" w:rsidR="00DD0AE5" w:rsidRDefault="00DD0AE5" w:rsidP="00DD0AE5">
      <w:pPr>
        <w:rPr>
          <w:b/>
        </w:rPr>
      </w:pPr>
    </w:p>
    <w:p w14:paraId="5651327A" w14:textId="77777777" w:rsidR="00DD0AE5" w:rsidRPr="00F62089" w:rsidRDefault="00DD0AE5" w:rsidP="00DD0AE5">
      <w:pPr>
        <w:rPr>
          <w:b/>
        </w:rPr>
      </w:pPr>
      <w:r>
        <w:rPr>
          <w:rFonts w:hint="eastAsia"/>
          <w:b/>
        </w:rPr>
        <w:t xml:space="preserve">１　</w:t>
      </w:r>
      <w:r w:rsidRPr="00F62089">
        <w:rPr>
          <w:rFonts w:hint="eastAsia"/>
          <w:b/>
        </w:rPr>
        <w:t>出勤のルール</w:t>
      </w:r>
    </w:p>
    <w:p w14:paraId="040A530F" w14:textId="77777777" w:rsidR="00DD0AE5" w:rsidRPr="00F62089" w:rsidRDefault="00DD0AE5" w:rsidP="00DD0AE5">
      <w:pPr>
        <w:rPr>
          <w:b/>
        </w:rPr>
      </w:pPr>
      <w:r w:rsidRPr="00F62089">
        <w:rPr>
          <w:rFonts w:hint="eastAsia"/>
          <w:b/>
        </w:rPr>
        <w:t xml:space="preserve">　　（本人）</w:t>
      </w:r>
    </w:p>
    <w:p w14:paraId="1B2106AC" w14:textId="77777777" w:rsidR="00DD0AE5" w:rsidRDefault="00994162" w:rsidP="00994162">
      <w:pPr>
        <w:ind w:left="840" w:hangingChars="400" w:hanging="840"/>
      </w:pPr>
      <w:r>
        <w:rPr>
          <w:rFonts w:hint="eastAsia"/>
        </w:rPr>
        <w:t xml:space="preserve">　　　　３７．５度以上の発熱又は風邪の症状がある場合、その他国の発表するＰＣＲ検査の条件に当てはまる場合は</w:t>
      </w:r>
      <w:r w:rsidR="00DD0AE5">
        <w:rPr>
          <w:rFonts w:hint="eastAsia"/>
        </w:rPr>
        <w:t>出勤を控えること</w:t>
      </w:r>
    </w:p>
    <w:p w14:paraId="5D09AC01" w14:textId="77777777" w:rsidR="00DD0AE5" w:rsidRDefault="00DD0AE5" w:rsidP="00DD0AE5">
      <w:r>
        <w:rPr>
          <w:rFonts w:hint="eastAsia"/>
        </w:rPr>
        <w:t xml:space="preserve">　　　　かかりつけ医などに症状を電話等で連絡し、指示に従う。（受診先の紹介等）</w:t>
      </w:r>
    </w:p>
    <w:p w14:paraId="5718930E" w14:textId="77777777" w:rsidR="00DD0AE5" w:rsidRDefault="00DD0AE5" w:rsidP="00DD0AE5">
      <w:r>
        <w:rPr>
          <w:rFonts w:hint="eastAsia"/>
        </w:rPr>
        <w:t xml:space="preserve">　　　　医師の診断で許可が下りる（コロナ感染の疑いが低いとの診断）までは出勤を控</w:t>
      </w:r>
    </w:p>
    <w:p w14:paraId="64CE611E" w14:textId="77777777" w:rsidR="00DD0AE5" w:rsidRDefault="00DD0AE5" w:rsidP="00DD0AE5">
      <w:pPr>
        <w:ind w:firstLineChars="400" w:firstLine="840"/>
      </w:pPr>
      <w:r>
        <w:rPr>
          <w:rFonts w:hint="eastAsia"/>
        </w:rPr>
        <w:t>えること</w:t>
      </w:r>
    </w:p>
    <w:p w14:paraId="5C709E5A" w14:textId="77777777" w:rsidR="00DD0AE5" w:rsidRPr="00F62089" w:rsidRDefault="00DD0AE5" w:rsidP="00DD0AE5">
      <w:pPr>
        <w:rPr>
          <w:b/>
        </w:rPr>
      </w:pPr>
      <w:r w:rsidRPr="00F62089">
        <w:rPr>
          <w:rFonts w:hint="eastAsia"/>
          <w:b/>
        </w:rPr>
        <w:t xml:space="preserve">　　（同居の家族）</w:t>
      </w:r>
    </w:p>
    <w:p w14:paraId="6777D675" w14:textId="77777777" w:rsidR="00DD0AE5" w:rsidRDefault="00994162" w:rsidP="00DD0AE5">
      <w:pPr>
        <w:ind w:left="840" w:hangingChars="400" w:hanging="840"/>
      </w:pPr>
      <w:r>
        <w:rPr>
          <w:rFonts w:hint="eastAsia"/>
        </w:rPr>
        <w:t xml:space="preserve">　　　　同居する家族が感染の疑いある場合（国の発表するＰＣＲ検査の条件が当てはまる場合）</w:t>
      </w:r>
      <w:r w:rsidR="00DD0AE5">
        <w:rPr>
          <w:rFonts w:hint="eastAsia"/>
        </w:rPr>
        <w:t>も社員は出勤を控え、かかりつけ医などに連絡し指示に従う。（受診先の紹介等）</w:t>
      </w:r>
    </w:p>
    <w:p w14:paraId="7B6B38B1" w14:textId="77777777" w:rsidR="00DD0AE5" w:rsidRDefault="00DD0AE5" w:rsidP="00DD0AE5">
      <w:pPr>
        <w:ind w:leftChars="400" w:left="840"/>
      </w:pPr>
      <w:r>
        <w:rPr>
          <w:rFonts w:hint="eastAsia"/>
        </w:rPr>
        <w:t>医師の診断で許可が下りる（家族がコロナ感染の疑いが低いとの診断）までは出勤を控えること。感染が疑わしい場合は家族のＰＣＲ検査の実施を医師等に依頼し、ＰＣＲ検査実施の報告を所属長経由で総務部長に連絡する。</w:t>
      </w:r>
    </w:p>
    <w:p w14:paraId="5B6AD79C" w14:textId="77777777" w:rsidR="00DD0AE5" w:rsidRDefault="00994162" w:rsidP="00994162">
      <w:pPr>
        <w:ind w:leftChars="400" w:left="840"/>
      </w:pPr>
      <w:r>
        <w:rPr>
          <w:rFonts w:hint="eastAsia"/>
        </w:rPr>
        <w:t>検査の</w:t>
      </w:r>
      <w:r w:rsidR="00DD0AE5">
        <w:rPr>
          <w:rFonts w:hint="eastAsia"/>
        </w:rPr>
        <w:t>結果が判明するまで原則その社員は出勤を控えること。検査の結果は所属長経由で総務部長に報告する。陰性の場合は出勤停止を解除する。陽性の場合は最低２週間は自宅待機を命じ、自宅所在の保健所の指示に従う。</w:t>
      </w:r>
    </w:p>
    <w:p w14:paraId="2CDE5882" w14:textId="77777777" w:rsidR="00994162" w:rsidRPr="00994162" w:rsidRDefault="00994162" w:rsidP="00994162">
      <w:pPr>
        <w:ind w:leftChars="400" w:left="840"/>
      </w:pPr>
    </w:p>
    <w:p w14:paraId="68F64F16" w14:textId="77777777" w:rsidR="00F62089" w:rsidRPr="00F62089" w:rsidRDefault="00DD0AE5">
      <w:pPr>
        <w:rPr>
          <w:b/>
        </w:rPr>
      </w:pPr>
      <w:r>
        <w:rPr>
          <w:rFonts w:hint="eastAsia"/>
          <w:b/>
        </w:rPr>
        <w:t xml:space="preserve">２　</w:t>
      </w:r>
      <w:r w:rsidR="00F62089" w:rsidRPr="00F62089">
        <w:rPr>
          <w:rFonts w:hint="eastAsia"/>
          <w:b/>
        </w:rPr>
        <w:t>社内で感染者（陽性）が発生した場合</w:t>
      </w:r>
      <w:r>
        <w:rPr>
          <w:rFonts w:hint="eastAsia"/>
          <w:b/>
        </w:rPr>
        <w:t>の対応ガイドライン</w:t>
      </w:r>
    </w:p>
    <w:p w14:paraId="4C44F35B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ＰＣＲ検査</w:t>
      </w:r>
    </w:p>
    <w:p w14:paraId="0C38C746" w14:textId="77777777" w:rsidR="00F62089" w:rsidRDefault="00DD0AE5" w:rsidP="00DD0AE5">
      <w:pPr>
        <w:ind w:leftChars="400" w:left="840"/>
      </w:pPr>
      <w:r>
        <w:rPr>
          <w:rFonts w:hint="eastAsia"/>
        </w:rPr>
        <w:t>社員がＰＣＲ検査を実施することが判明した場合は</w:t>
      </w:r>
      <w:r w:rsidR="00F62089">
        <w:rPr>
          <w:rFonts w:hint="eastAsia"/>
        </w:rPr>
        <w:t>直ちに所属長経由で総務部</w:t>
      </w:r>
      <w:r w:rsidR="00E2458D">
        <w:rPr>
          <w:rFonts w:hint="eastAsia"/>
        </w:rPr>
        <w:t>長</w:t>
      </w:r>
      <w:r w:rsidR="00F62089">
        <w:rPr>
          <w:rFonts w:hint="eastAsia"/>
        </w:rPr>
        <w:t>に報告する。検査の結果が判明するまでその社員は自宅待機する。</w:t>
      </w:r>
    </w:p>
    <w:p w14:paraId="79417A67" w14:textId="77777777" w:rsidR="00F62089" w:rsidRDefault="00F62089">
      <w:r>
        <w:rPr>
          <w:rFonts w:hint="eastAsia"/>
        </w:rPr>
        <w:t xml:space="preserve">　　　　検査の結果は直ちに所属長経由で総務部</w:t>
      </w:r>
      <w:r w:rsidR="00E2458D">
        <w:rPr>
          <w:rFonts w:hint="eastAsia"/>
        </w:rPr>
        <w:t>長</w:t>
      </w:r>
      <w:r>
        <w:rPr>
          <w:rFonts w:hint="eastAsia"/>
        </w:rPr>
        <w:t>に報告する。</w:t>
      </w:r>
    </w:p>
    <w:p w14:paraId="6001C78A" w14:textId="77777777" w:rsidR="00F62089" w:rsidRPr="00DD0AE5" w:rsidRDefault="00E2458D" w:rsidP="00F62089">
      <w:pPr>
        <w:ind w:left="840" w:hangingChars="400" w:hanging="840"/>
        <w:rPr>
          <w:color w:val="000000" w:themeColor="text1"/>
        </w:rPr>
      </w:pPr>
      <w:r>
        <w:rPr>
          <w:rFonts w:hint="eastAsia"/>
        </w:rPr>
        <w:t xml:space="preserve">　　　　</w:t>
      </w:r>
      <w:r w:rsidRPr="00DD0AE5">
        <w:rPr>
          <w:rFonts w:hint="eastAsia"/>
          <w:color w:val="000000" w:themeColor="text1"/>
        </w:rPr>
        <w:t>陰性の場合</w:t>
      </w:r>
      <w:r w:rsidR="00DD0AE5" w:rsidRPr="00DD0AE5">
        <w:rPr>
          <w:rFonts w:hint="eastAsia"/>
          <w:color w:val="000000" w:themeColor="text1"/>
        </w:rPr>
        <w:t>でも</w:t>
      </w:r>
      <w:r w:rsidRPr="00DD0AE5">
        <w:rPr>
          <w:rFonts w:hint="eastAsia"/>
          <w:color w:val="000000" w:themeColor="text1"/>
        </w:rPr>
        <w:t>更に５</w:t>
      </w:r>
      <w:r w:rsidR="00DD0AE5" w:rsidRPr="00DD0AE5">
        <w:rPr>
          <w:rFonts w:hint="eastAsia"/>
          <w:color w:val="000000" w:themeColor="text1"/>
        </w:rPr>
        <w:t>日間は出社を控えること</w:t>
      </w:r>
    </w:p>
    <w:p w14:paraId="3F50D85E" w14:textId="77777777" w:rsidR="00F62089" w:rsidRDefault="00DD0AE5" w:rsidP="00F62089">
      <w:r>
        <w:rPr>
          <w:rFonts w:hint="eastAsia"/>
        </w:rPr>
        <w:t xml:space="preserve">　　　　陽性の報告を受けた場合</w:t>
      </w:r>
      <w:r w:rsidR="00F62089">
        <w:rPr>
          <w:rFonts w:hint="eastAsia"/>
        </w:rPr>
        <w:t>は直ちにＫＳメンバーで共有する。</w:t>
      </w:r>
    </w:p>
    <w:p w14:paraId="1B8962D2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保健所への連絡</w:t>
      </w:r>
    </w:p>
    <w:p w14:paraId="00A0CF82" w14:textId="77777777" w:rsidR="00F62089" w:rsidRDefault="00DD0AE5" w:rsidP="00F62089">
      <w:pPr>
        <w:ind w:left="195" w:firstLineChars="300" w:firstLine="630"/>
      </w:pPr>
      <w:r>
        <w:rPr>
          <w:rFonts w:hint="eastAsia"/>
        </w:rPr>
        <w:t>各事業所の責任者が窓口となり</w:t>
      </w:r>
      <w:r w:rsidR="00F62089">
        <w:rPr>
          <w:rFonts w:hint="eastAsia"/>
        </w:rPr>
        <w:t>事業所管</w:t>
      </w:r>
      <w:r>
        <w:rPr>
          <w:rFonts w:hint="eastAsia"/>
        </w:rPr>
        <w:t>轄の保健所に連絡を入れる</w:t>
      </w:r>
    </w:p>
    <w:p w14:paraId="34457110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消毒作業の実施</w:t>
      </w:r>
    </w:p>
    <w:p w14:paraId="670F4D8D" w14:textId="77777777" w:rsidR="00DD0AE5" w:rsidRPr="00DD0AE5" w:rsidRDefault="00DD0AE5" w:rsidP="00DD0AE5">
      <w:pPr>
        <w:rPr>
          <w:color w:val="000000" w:themeColor="text1"/>
        </w:rPr>
      </w:pPr>
      <w:r>
        <w:rPr>
          <w:rFonts w:hint="eastAsia"/>
        </w:rPr>
        <w:t xml:space="preserve">　　　　</w:t>
      </w:r>
      <w:r w:rsidRPr="00DD0AE5">
        <w:rPr>
          <w:rFonts w:hint="eastAsia"/>
          <w:color w:val="000000" w:themeColor="text1"/>
        </w:rPr>
        <w:t>保健所のアドバイスに従い社内の消毒作業を行う。</w:t>
      </w:r>
    </w:p>
    <w:p w14:paraId="511EFE4A" w14:textId="77777777" w:rsidR="00DD0AE5" w:rsidRDefault="00DD0AE5" w:rsidP="00994162">
      <w:pPr>
        <w:ind w:leftChars="400" w:left="840"/>
      </w:pPr>
      <w:r>
        <w:rPr>
          <w:rFonts w:hint="eastAsia"/>
        </w:rPr>
        <w:t>作業</w:t>
      </w:r>
      <w:r w:rsidR="00F62089">
        <w:rPr>
          <w:rFonts w:hint="eastAsia"/>
        </w:rPr>
        <w:t>は</w:t>
      </w:r>
      <w:r>
        <w:rPr>
          <w:rFonts w:hint="eastAsia"/>
        </w:rPr>
        <w:t>原則</w:t>
      </w:r>
      <w:r w:rsidR="00F62089">
        <w:rPr>
          <w:rFonts w:hint="eastAsia"/>
        </w:rPr>
        <w:t>保健所から紹介された</w:t>
      </w:r>
      <w:r>
        <w:rPr>
          <w:rFonts w:hint="eastAsia"/>
        </w:rPr>
        <w:t>専門の業者に依頼する。消毒の範囲は感染者の行動範囲を保健所に伝え指示を受け</w:t>
      </w:r>
      <w:r w:rsidR="00F62089">
        <w:rPr>
          <w:rFonts w:hint="eastAsia"/>
        </w:rPr>
        <w:t>決める。</w:t>
      </w:r>
      <w:r>
        <w:rPr>
          <w:rFonts w:hint="eastAsia"/>
        </w:rPr>
        <w:t>消毒作業期間中、消毒範囲に該当する</w:t>
      </w:r>
      <w:r w:rsidR="00F62089">
        <w:rPr>
          <w:rFonts w:hint="eastAsia"/>
        </w:rPr>
        <w:lastRenderedPageBreak/>
        <w:t>社員は</w:t>
      </w:r>
      <w:r>
        <w:rPr>
          <w:rFonts w:hint="eastAsia"/>
        </w:rPr>
        <w:t>原則</w:t>
      </w:r>
      <w:r w:rsidR="00F62089">
        <w:rPr>
          <w:rFonts w:hint="eastAsia"/>
        </w:rPr>
        <w:t>自宅待機する。</w:t>
      </w:r>
    </w:p>
    <w:p w14:paraId="2D0E39CC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濃厚接触者の特定</w:t>
      </w:r>
    </w:p>
    <w:p w14:paraId="15CC0394" w14:textId="77777777" w:rsidR="00F62089" w:rsidRPr="00DD0AE5" w:rsidRDefault="00DD0AE5" w:rsidP="00DD0AE5">
      <w:pPr>
        <w:ind w:left="825"/>
        <w:rPr>
          <w:color w:val="000000" w:themeColor="text1"/>
        </w:rPr>
      </w:pPr>
      <w:r w:rsidRPr="00DD0AE5">
        <w:rPr>
          <w:rFonts w:hint="eastAsia"/>
          <w:color w:val="000000" w:themeColor="text1"/>
        </w:rPr>
        <w:t>保健所の調査に従い濃厚接触者の特定</w:t>
      </w:r>
      <w:r>
        <w:rPr>
          <w:rFonts w:hint="eastAsia"/>
          <w:color w:val="000000" w:themeColor="text1"/>
        </w:rPr>
        <w:t>が行われる（保健所が決める）</w:t>
      </w:r>
    </w:p>
    <w:p w14:paraId="4EB20EA5" w14:textId="77777777" w:rsidR="00F62089" w:rsidRDefault="00DD0AE5" w:rsidP="00EB58DD">
      <w:pPr>
        <w:ind w:leftChars="400" w:left="840"/>
      </w:pPr>
      <w:r>
        <w:rPr>
          <w:rFonts w:hint="eastAsia"/>
        </w:rPr>
        <w:t>濃厚接触者は原則２週間は出勤を禁止し、</w:t>
      </w:r>
      <w:r w:rsidR="00EB58DD">
        <w:rPr>
          <w:rFonts w:hint="eastAsia"/>
        </w:rPr>
        <w:t>自宅</w:t>
      </w:r>
      <w:r w:rsidR="00F62089">
        <w:rPr>
          <w:rFonts w:hint="eastAsia"/>
        </w:rPr>
        <w:t>所在の保健所から連絡が入るのでＰＣＲ検査の受診など指示に従う。</w:t>
      </w:r>
    </w:p>
    <w:p w14:paraId="1FE8AD87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取引先等への通知</w:t>
      </w:r>
    </w:p>
    <w:p w14:paraId="3C55E8DD" w14:textId="77777777" w:rsidR="00F62089" w:rsidRDefault="00E2458D" w:rsidP="00F62089">
      <w:pPr>
        <w:ind w:leftChars="400" w:left="840"/>
      </w:pPr>
      <w:r>
        <w:rPr>
          <w:rFonts w:hint="eastAsia"/>
        </w:rPr>
        <w:t>必要な場合は接触可能性のある取引先等に文書で通知する。</w:t>
      </w:r>
      <w:r w:rsidR="00F62089">
        <w:rPr>
          <w:rFonts w:hint="eastAsia"/>
        </w:rPr>
        <w:t>ひな型</w:t>
      </w:r>
      <w:r>
        <w:rPr>
          <w:rFonts w:hint="eastAsia"/>
        </w:rPr>
        <w:t>は総務部で用意しておく。該当</w:t>
      </w:r>
      <w:r w:rsidR="00F62089">
        <w:rPr>
          <w:rFonts w:hint="eastAsia"/>
        </w:rPr>
        <w:t>部門より</w:t>
      </w:r>
      <w:r>
        <w:rPr>
          <w:rFonts w:hint="eastAsia"/>
        </w:rPr>
        <w:t>接触可能性のある</w:t>
      </w:r>
      <w:r w:rsidR="00F62089">
        <w:rPr>
          <w:rFonts w:hint="eastAsia"/>
        </w:rPr>
        <w:t>取引先に文書をメール等で通知する。</w:t>
      </w:r>
    </w:p>
    <w:p w14:paraId="46D33170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感染者への配慮</w:t>
      </w:r>
    </w:p>
    <w:p w14:paraId="2F1C76A5" w14:textId="77777777" w:rsidR="00F62089" w:rsidRDefault="00F62089" w:rsidP="00F62089">
      <w:pPr>
        <w:pStyle w:val="a3"/>
        <w:ind w:leftChars="0" w:left="615"/>
      </w:pPr>
      <w:r>
        <w:rPr>
          <w:rFonts w:hint="eastAsia"/>
        </w:rPr>
        <w:t xml:space="preserve">　感染した社員への差別、偏見が発生しないように配慮に努める。個人名が社外に</w:t>
      </w:r>
    </w:p>
    <w:p w14:paraId="7200736D" w14:textId="77777777" w:rsidR="00F62089" w:rsidRDefault="00F62089" w:rsidP="00F62089">
      <w:pPr>
        <w:pStyle w:val="a3"/>
        <w:ind w:leftChars="0" w:left="615" w:firstLineChars="100" w:firstLine="210"/>
      </w:pPr>
      <w:r>
        <w:rPr>
          <w:rFonts w:hint="eastAsia"/>
        </w:rPr>
        <w:t>漏れないように注意する。</w:t>
      </w:r>
    </w:p>
    <w:p w14:paraId="1659147C" w14:textId="77777777" w:rsidR="00DD0AE5" w:rsidRDefault="00DD0AE5" w:rsidP="00DD0AE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各部門の事前の準備</w:t>
      </w:r>
    </w:p>
    <w:p w14:paraId="7273A47F" w14:textId="77777777" w:rsidR="00F62089" w:rsidRDefault="00F62089" w:rsidP="00F62089">
      <w:pPr>
        <w:pStyle w:val="a3"/>
        <w:ind w:leftChars="0" w:left="615"/>
      </w:pPr>
      <w:r>
        <w:rPr>
          <w:rFonts w:hint="eastAsia"/>
        </w:rPr>
        <w:t xml:space="preserve">　各部門、フロアの座席見取り図を作成しておく（保健所の調査に備え）</w:t>
      </w:r>
    </w:p>
    <w:p w14:paraId="597A98F7" w14:textId="77777777" w:rsidR="00F62089" w:rsidRDefault="00F62089" w:rsidP="00DD0AE5">
      <w:pPr>
        <w:pStyle w:val="a3"/>
        <w:ind w:leftChars="0" w:left="615" w:firstLineChars="100" w:firstLine="210"/>
      </w:pPr>
      <w:r>
        <w:rPr>
          <w:rFonts w:hint="eastAsia"/>
        </w:rPr>
        <w:t>部門内の夜間休日中の緊急連絡体制を整えておく（含む派遣会社の担当連絡先）</w:t>
      </w:r>
    </w:p>
    <w:p w14:paraId="4F4B2D3F" w14:textId="77777777" w:rsidR="00DD0AE5" w:rsidRDefault="00DD0AE5" w:rsidP="00DD0AE5">
      <w:pPr>
        <w:pStyle w:val="a3"/>
        <w:ind w:leftChars="0" w:left="615" w:firstLineChars="100" w:firstLine="210"/>
        <w:jc w:val="right"/>
      </w:pPr>
    </w:p>
    <w:p w14:paraId="1213AAD9" w14:textId="77777777" w:rsidR="00DD0AE5" w:rsidRPr="00F62089" w:rsidRDefault="00DD0AE5" w:rsidP="00DD0AE5">
      <w:pPr>
        <w:pStyle w:val="a3"/>
        <w:ind w:leftChars="0" w:left="615" w:firstLineChars="100" w:firstLine="210"/>
        <w:jc w:val="right"/>
      </w:pPr>
      <w:r>
        <w:rPr>
          <w:rFonts w:hint="eastAsia"/>
        </w:rPr>
        <w:t>以上</w:t>
      </w:r>
    </w:p>
    <w:sectPr w:rsidR="00DD0AE5" w:rsidRPr="00F62089" w:rsidSect="00F07F6E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DCB5A" w14:textId="77777777" w:rsidR="00DC6310" w:rsidRDefault="00DC6310" w:rsidP="001C31D3">
      <w:r>
        <w:separator/>
      </w:r>
    </w:p>
  </w:endnote>
  <w:endnote w:type="continuationSeparator" w:id="0">
    <w:p w14:paraId="6F55E7A5" w14:textId="77777777" w:rsidR="00DC6310" w:rsidRDefault="00DC6310" w:rsidP="001C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607A2" w14:textId="77777777" w:rsidR="00DC6310" w:rsidRDefault="00DC6310" w:rsidP="001C31D3">
      <w:r>
        <w:separator/>
      </w:r>
    </w:p>
  </w:footnote>
  <w:footnote w:type="continuationSeparator" w:id="0">
    <w:p w14:paraId="2208C186" w14:textId="77777777" w:rsidR="00DC6310" w:rsidRDefault="00DC6310" w:rsidP="001C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D42D6" w14:textId="77777777" w:rsidR="00DD0AE5" w:rsidRDefault="00DD0AE5">
    <w:pPr>
      <w:pStyle w:val="a4"/>
    </w:pPr>
  </w:p>
  <w:p w14:paraId="28E9BBC6" w14:textId="77777777" w:rsidR="00DD0AE5" w:rsidRDefault="00DD0A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C7B23"/>
    <w:multiLevelType w:val="hybridMultilevel"/>
    <w:tmpl w:val="F7422EFA"/>
    <w:lvl w:ilvl="0" w:tplc="8CEE280E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1" w15:restartNumberingAfterBreak="0">
    <w:nsid w:val="4B931422"/>
    <w:multiLevelType w:val="hybridMultilevel"/>
    <w:tmpl w:val="FEC0D3E8"/>
    <w:lvl w:ilvl="0" w:tplc="EA848530">
      <w:start w:val="1"/>
      <w:numFmt w:val="decimalFullWidth"/>
      <w:lvlText w:val="%1、"/>
      <w:lvlJc w:val="left"/>
      <w:pPr>
        <w:ind w:left="562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89"/>
    <w:rsid w:val="00000479"/>
    <w:rsid w:val="000007D4"/>
    <w:rsid w:val="00000E94"/>
    <w:rsid w:val="00000F1D"/>
    <w:rsid w:val="00001AFF"/>
    <w:rsid w:val="00001F19"/>
    <w:rsid w:val="00002037"/>
    <w:rsid w:val="00002356"/>
    <w:rsid w:val="00003330"/>
    <w:rsid w:val="00003546"/>
    <w:rsid w:val="00003DCB"/>
    <w:rsid w:val="0000413E"/>
    <w:rsid w:val="000047CE"/>
    <w:rsid w:val="00004AD6"/>
    <w:rsid w:val="000054D7"/>
    <w:rsid w:val="000058D0"/>
    <w:rsid w:val="00006504"/>
    <w:rsid w:val="00006A2C"/>
    <w:rsid w:val="00006A6F"/>
    <w:rsid w:val="00007976"/>
    <w:rsid w:val="0001108D"/>
    <w:rsid w:val="00011E5F"/>
    <w:rsid w:val="000123E1"/>
    <w:rsid w:val="00012DCB"/>
    <w:rsid w:val="00013651"/>
    <w:rsid w:val="00013DCF"/>
    <w:rsid w:val="000143A3"/>
    <w:rsid w:val="000152E7"/>
    <w:rsid w:val="00015C4C"/>
    <w:rsid w:val="000165DB"/>
    <w:rsid w:val="00017E1C"/>
    <w:rsid w:val="00017EEA"/>
    <w:rsid w:val="00020233"/>
    <w:rsid w:val="0002120E"/>
    <w:rsid w:val="0002159A"/>
    <w:rsid w:val="00022179"/>
    <w:rsid w:val="000225DC"/>
    <w:rsid w:val="000234A4"/>
    <w:rsid w:val="0002480F"/>
    <w:rsid w:val="00025115"/>
    <w:rsid w:val="00026BCE"/>
    <w:rsid w:val="00026F41"/>
    <w:rsid w:val="000272E6"/>
    <w:rsid w:val="00027650"/>
    <w:rsid w:val="0002791B"/>
    <w:rsid w:val="00027A54"/>
    <w:rsid w:val="00027CDF"/>
    <w:rsid w:val="00027D81"/>
    <w:rsid w:val="000303A5"/>
    <w:rsid w:val="0003064D"/>
    <w:rsid w:val="00030F50"/>
    <w:rsid w:val="000311FF"/>
    <w:rsid w:val="00031E66"/>
    <w:rsid w:val="00032608"/>
    <w:rsid w:val="00032C82"/>
    <w:rsid w:val="0003343B"/>
    <w:rsid w:val="0003514A"/>
    <w:rsid w:val="00035368"/>
    <w:rsid w:val="0003629A"/>
    <w:rsid w:val="00036E77"/>
    <w:rsid w:val="00037174"/>
    <w:rsid w:val="00040389"/>
    <w:rsid w:val="00040B65"/>
    <w:rsid w:val="0004103C"/>
    <w:rsid w:val="00041301"/>
    <w:rsid w:val="00041BE0"/>
    <w:rsid w:val="0004202C"/>
    <w:rsid w:val="00042376"/>
    <w:rsid w:val="00042DFB"/>
    <w:rsid w:val="0004328E"/>
    <w:rsid w:val="000432F1"/>
    <w:rsid w:val="00043468"/>
    <w:rsid w:val="00043D4B"/>
    <w:rsid w:val="00044E8E"/>
    <w:rsid w:val="00046973"/>
    <w:rsid w:val="00046E92"/>
    <w:rsid w:val="000470D7"/>
    <w:rsid w:val="00047749"/>
    <w:rsid w:val="00051191"/>
    <w:rsid w:val="00051962"/>
    <w:rsid w:val="00051C01"/>
    <w:rsid w:val="00052AD6"/>
    <w:rsid w:val="00052E48"/>
    <w:rsid w:val="00052EDD"/>
    <w:rsid w:val="00053E9F"/>
    <w:rsid w:val="000542C5"/>
    <w:rsid w:val="00055267"/>
    <w:rsid w:val="00055E4C"/>
    <w:rsid w:val="000566CF"/>
    <w:rsid w:val="000577FB"/>
    <w:rsid w:val="000606F1"/>
    <w:rsid w:val="0006084D"/>
    <w:rsid w:val="000619AB"/>
    <w:rsid w:val="00061A3D"/>
    <w:rsid w:val="00061D39"/>
    <w:rsid w:val="000621C3"/>
    <w:rsid w:val="00062422"/>
    <w:rsid w:val="0006290C"/>
    <w:rsid w:val="00062B64"/>
    <w:rsid w:val="00062DB1"/>
    <w:rsid w:val="000630DD"/>
    <w:rsid w:val="0006379B"/>
    <w:rsid w:val="00063C72"/>
    <w:rsid w:val="00066E41"/>
    <w:rsid w:val="00066E77"/>
    <w:rsid w:val="00066EE3"/>
    <w:rsid w:val="000678AB"/>
    <w:rsid w:val="00067ECE"/>
    <w:rsid w:val="000704F5"/>
    <w:rsid w:val="00070700"/>
    <w:rsid w:val="00070C27"/>
    <w:rsid w:val="0007140E"/>
    <w:rsid w:val="00071E62"/>
    <w:rsid w:val="00073262"/>
    <w:rsid w:val="00073A72"/>
    <w:rsid w:val="00073B4B"/>
    <w:rsid w:val="00073EB6"/>
    <w:rsid w:val="000744C8"/>
    <w:rsid w:val="00074F84"/>
    <w:rsid w:val="0007542E"/>
    <w:rsid w:val="000759FD"/>
    <w:rsid w:val="00076514"/>
    <w:rsid w:val="000803EB"/>
    <w:rsid w:val="00080E7E"/>
    <w:rsid w:val="00081C05"/>
    <w:rsid w:val="0008237A"/>
    <w:rsid w:val="00082D0E"/>
    <w:rsid w:val="0008342D"/>
    <w:rsid w:val="00083EE8"/>
    <w:rsid w:val="00085010"/>
    <w:rsid w:val="00086A59"/>
    <w:rsid w:val="000901F8"/>
    <w:rsid w:val="00090A0C"/>
    <w:rsid w:val="000911F5"/>
    <w:rsid w:val="00091AE2"/>
    <w:rsid w:val="00091CB9"/>
    <w:rsid w:val="00091E1B"/>
    <w:rsid w:val="00092A0F"/>
    <w:rsid w:val="00092A41"/>
    <w:rsid w:val="00092D2D"/>
    <w:rsid w:val="00093327"/>
    <w:rsid w:val="0009489A"/>
    <w:rsid w:val="0009498F"/>
    <w:rsid w:val="00094DA1"/>
    <w:rsid w:val="00095000"/>
    <w:rsid w:val="00095464"/>
    <w:rsid w:val="00095496"/>
    <w:rsid w:val="00095C4E"/>
    <w:rsid w:val="00096746"/>
    <w:rsid w:val="00096D52"/>
    <w:rsid w:val="00096E04"/>
    <w:rsid w:val="00096F69"/>
    <w:rsid w:val="00097084"/>
    <w:rsid w:val="000976F2"/>
    <w:rsid w:val="000A3F87"/>
    <w:rsid w:val="000A4160"/>
    <w:rsid w:val="000A423E"/>
    <w:rsid w:val="000A448C"/>
    <w:rsid w:val="000A5623"/>
    <w:rsid w:val="000A62CB"/>
    <w:rsid w:val="000A6378"/>
    <w:rsid w:val="000A66E8"/>
    <w:rsid w:val="000A6940"/>
    <w:rsid w:val="000A7031"/>
    <w:rsid w:val="000A71E4"/>
    <w:rsid w:val="000A7366"/>
    <w:rsid w:val="000A7496"/>
    <w:rsid w:val="000A74E8"/>
    <w:rsid w:val="000A74EF"/>
    <w:rsid w:val="000A7F44"/>
    <w:rsid w:val="000B0983"/>
    <w:rsid w:val="000B0AE8"/>
    <w:rsid w:val="000B141F"/>
    <w:rsid w:val="000B1C62"/>
    <w:rsid w:val="000B1E37"/>
    <w:rsid w:val="000B227E"/>
    <w:rsid w:val="000B2AB6"/>
    <w:rsid w:val="000B332D"/>
    <w:rsid w:val="000B3611"/>
    <w:rsid w:val="000B427E"/>
    <w:rsid w:val="000B43A7"/>
    <w:rsid w:val="000B455F"/>
    <w:rsid w:val="000B457F"/>
    <w:rsid w:val="000B46DB"/>
    <w:rsid w:val="000B4B05"/>
    <w:rsid w:val="000B4D65"/>
    <w:rsid w:val="000B4F31"/>
    <w:rsid w:val="000B5391"/>
    <w:rsid w:val="000C0E13"/>
    <w:rsid w:val="000C1F5E"/>
    <w:rsid w:val="000C20BF"/>
    <w:rsid w:val="000C2702"/>
    <w:rsid w:val="000C286A"/>
    <w:rsid w:val="000C2CA2"/>
    <w:rsid w:val="000C36DF"/>
    <w:rsid w:val="000C56FF"/>
    <w:rsid w:val="000C601F"/>
    <w:rsid w:val="000C62F6"/>
    <w:rsid w:val="000C696D"/>
    <w:rsid w:val="000C6B2A"/>
    <w:rsid w:val="000C7657"/>
    <w:rsid w:val="000D0AD1"/>
    <w:rsid w:val="000D0DC5"/>
    <w:rsid w:val="000D0F86"/>
    <w:rsid w:val="000D15B6"/>
    <w:rsid w:val="000D2C40"/>
    <w:rsid w:val="000D2F39"/>
    <w:rsid w:val="000D3041"/>
    <w:rsid w:val="000D3307"/>
    <w:rsid w:val="000D36BA"/>
    <w:rsid w:val="000D36D8"/>
    <w:rsid w:val="000D411D"/>
    <w:rsid w:val="000D4AAF"/>
    <w:rsid w:val="000D6DD1"/>
    <w:rsid w:val="000D7287"/>
    <w:rsid w:val="000D7E90"/>
    <w:rsid w:val="000E0BAC"/>
    <w:rsid w:val="000E0E70"/>
    <w:rsid w:val="000E1830"/>
    <w:rsid w:val="000E2E8A"/>
    <w:rsid w:val="000E32A4"/>
    <w:rsid w:val="000E36FA"/>
    <w:rsid w:val="000E386C"/>
    <w:rsid w:val="000E4438"/>
    <w:rsid w:val="000E4467"/>
    <w:rsid w:val="000E470D"/>
    <w:rsid w:val="000E4B10"/>
    <w:rsid w:val="000E51A3"/>
    <w:rsid w:val="000E60D3"/>
    <w:rsid w:val="000E6534"/>
    <w:rsid w:val="000E653E"/>
    <w:rsid w:val="000E6CF5"/>
    <w:rsid w:val="000E743F"/>
    <w:rsid w:val="000F1A59"/>
    <w:rsid w:val="000F2B2F"/>
    <w:rsid w:val="000F31AC"/>
    <w:rsid w:val="000F32D4"/>
    <w:rsid w:val="000F3C9A"/>
    <w:rsid w:val="000F4373"/>
    <w:rsid w:val="000F47B3"/>
    <w:rsid w:val="000F576C"/>
    <w:rsid w:val="000F5A9A"/>
    <w:rsid w:val="000F6584"/>
    <w:rsid w:val="000F6D33"/>
    <w:rsid w:val="001008E3"/>
    <w:rsid w:val="00100D22"/>
    <w:rsid w:val="00100E72"/>
    <w:rsid w:val="00101A54"/>
    <w:rsid w:val="00101B35"/>
    <w:rsid w:val="001024B4"/>
    <w:rsid w:val="001024E2"/>
    <w:rsid w:val="00103A9B"/>
    <w:rsid w:val="00104107"/>
    <w:rsid w:val="00104AC2"/>
    <w:rsid w:val="00105A72"/>
    <w:rsid w:val="00105D6B"/>
    <w:rsid w:val="00107175"/>
    <w:rsid w:val="0011095E"/>
    <w:rsid w:val="00110BCD"/>
    <w:rsid w:val="001112A8"/>
    <w:rsid w:val="00111F8A"/>
    <w:rsid w:val="001125EF"/>
    <w:rsid w:val="0011288A"/>
    <w:rsid w:val="00112FCA"/>
    <w:rsid w:val="00114169"/>
    <w:rsid w:val="0011581E"/>
    <w:rsid w:val="00115C01"/>
    <w:rsid w:val="00116050"/>
    <w:rsid w:val="0011623A"/>
    <w:rsid w:val="0011790F"/>
    <w:rsid w:val="00120861"/>
    <w:rsid w:val="00120E77"/>
    <w:rsid w:val="00121006"/>
    <w:rsid w:val="001216F6"/>
    <w:rsid w:val="001217EC"/>
    <w:rsid w:val="0012196D"/>
    <w:rsid w:val="00121E2D"/>
    <w:rsid w:val="00123404"/>
    <w:rsid w:val="001236E0"/>
    <w:rsid w:val="001242D1"/>
    <w:rsid w:val="001248B9"/>
    <w:rsid w:val="00124B45"/>
    <w:rsid w:val="00124F48"/>
    <w:rsid w:val="00125B28"/>
    <w:rsid w:val="00130DA9"/>
    <w:rsid w:val="00131156"/>
    <w:rsid w:val="001319E6"/>
    <w:rsid w:val="00132E93"/>
    <w:rsid w:val="0013384C"/>
    <w:rsid w:val="00134057"/>
    <w:rsid w:val="001346D1"/>
    <w:rsid w:val="00135444"/>
    <w:rsid w:val="0013549E"/>
    <w:rsid w:val="001356CC"/>
    <w:rsid w:val="00135C7D"/>
    <w:rsid w:val="001363BF"/>
    <w:rsid w:val="00136857"/>
    <w:rsid w:val="0013767B"/>
    <w:rsid w:val="00137A42"/>
    <w:rsid w:val="001412A6"/>
    <w:rsid w:val="001426BC"/>
    <w:rsid w:val="001427DF"/>
    <w:rsid w:val="001437E3"/>
    <w:rsid w:val="001441E1"/>
    <w:rsid w:val="00145FE2"/>
    <w:rsid w:val="00146A8E"/>
    <w:rsid w:val="00146FD6"/>
    <w:rsid w:val="001470BF"/>
    <w:rsid w:val="001473CA"/>
    <w:rsid w:val="001477A9"/>
    <w:rsid w:val="00147AEF"/>
    <w:rsid w:val="00150F0D"/>
    <w:rsid w:val="00151805"/>
    <w:rsid w:val="00151993"/>
    <w:rsid w:val="00151B73"/>
    <w:rsid w:val="001520A8"/>
    <w:rsid w:val="00152998"/>
    <w:rsid w:val="001540F4"/>
    <w:rsid w:val="0015453F"/>
    <w:rsid w:val="00155C7C"/>
    <w:rsid w:val="001567F0"/>
    <w:rsid w:val="0015743D"/>
    <w:rsid w:val="00157A0A"/>
    <w:rsid w:val="00160818"/>
    <w:rsid w:val="00160B69"/>
    <w:rsid w:val="00160CF5"/>
    <w:rsid w:val="00160DB6"/>
    <w:rsid w:val="001618F4"/>
    <w:rsid w:val="001627C5"/>
    <w:rsid w:val="00162940"/>
    <w:rsid w:val="00162F18"/>
    <w:rsid w:val="00163338"/>
    <w:rsid w:val="0016373F"/>
    <w:rsid w:val="00163AFC"/>
    <w:rsid w:val="00163F8F"/>
    <w:rsid w:val="00164A64"/>
    <w:rsid w:val="00165239"/>
    <w:rsid w:val="00165587"/>
    <w:rsid w:val="00166B46"/>
    <w:rsid w:val="00167443"/>
    <w:rsid w:val="00167497"/>
    <w:rsid w:val="0017046A"/>
    <w:rsid w:val="0017047E"/>
    <w:rsid w:val="001708E1"/>
    <w:rsid w:val="00171541"/>
    <w:rsid w:val="00171D10"/>
    <w:rsid w:val="00171D27"/>
    <w:rsid w:val="00172082"/>
    <w:rsid w:val="0017227E"/>
    <w:rsid w:val="001722DA"/>
    <w:rsid w:val="00172450"/>
    <w:rsid w:val="001730A5"/>
    <w:rsid w:val="001734AF"/>
    <w:rsid w:val="001742F6"/>
    <w:rsid w:val="00174659"/>
    <w:rsid w:val="00174C3D"/>
    <w:rsid w:val="00174CC4"/>
    <w:rsid w:val="001755A0"/>
    <w:rsid w:val="001762E2"/>
    <w:rsid w:val="0017633A"/>
    <w:rsid w:val="00176650"/>
    <w:rsid w:val="00176F12"/>
    <w:rsid w:val="00177232"/>
    <w:rsid w:val="00180AC8"/>
    <w:rsid w:val="001814EF"/>
    <w:rsid w:val="001818A1"/>
    <w:rsid w:val="0018247D"/>
    <w:rsid w:val="00182B7D"/>
    <w:rsid w:val="001836B2"/>
    <w:rsid w:val="00183FBC"/>
    <w:rsid w:val="00184B0A"/>
    <w:rsid w:val="00185F18"/>
    <w:rsid w:val="00186754"/>
    <w:rsid w:val="00186ED6"/>
    <w:rsid w:val="00187DC1"/>
    <w:rsid w:val="001911AA"/>
    <w:rsid w:val="001927BB"/>
    <w:rsid w:val="00192A28"/>
    <w:rsid w:val="00192D8A"/>
    <w:rsid w:val="001930B9"/>
    <w:rsid w:val="00193237"/>
    <w:rsid w:val="0019328B"/>
    <w:rsid w:val="00194664"/>
    <w:rsid w:val="001946CD"/>
    <w:rsid w:val="00196098"/>
    <w:rsid w:val="0019697F"/>
    <w:rsid w:val="00197637"/>
    <w:rsid w:val="00197732"/>
    <w:rsid w:val="00197D87"/>
    <w:rsid w:val="00197F31"/>
    <w:rsid w:val="001A04E5"/>
    <w:rsid w:val="001A0718"/>
    <w:rsid w:val="001A14C3"/>
    <w:rsid w:val="001A14DB"/>
    <w:rsid w:val="001A1C50"/>
    <w:rsid w:val="001A1DA9"/>
    <w:rsid w:val="001A2E3B"/>
    <w:rsid w:val="001A38B6"/>
    <w:rsid w:val="001A3A26"/>
    <w:rsid w:val="001A4418"/>
    <w:rsid w:val="001A4936"/>
    <w:rsid w:val="001A4ADA"/>
    <w:rsid w:val="001A5366"/>
    <w:rsid w:val="001A6049"/>
    <w:rsid w:val="001A631A"/>
    <w:rsid w:val="001A6E81"/>
    <w:rsid w:val="001A72AB"/>
    <w:rsid w:val="001A75E6"/>
    <w:rsid w:val="001A7E7C"/>
    <w:rsid w:val="001B0E89"/>
    <w:rsid w:val="001B148F"/>
    <w:rsid w:val="001B1E0C"/>
    <w:rsid w:val="001B2224"/>
    <w:rsid w:val="001B22C7"/>
    <w:rsid w:val="001B243A"/>
    <w:rsid w:val="001B24AD"/>
    <w:rsid w:val="001B271E"/>
    <w:rsid w:val="001B2857"/>
    <w:rsid w:val="001B40C7"/>
    <w:rsid w:val="001B5522"/>
    <w:rsid w:val="001B55F6"/>
    <w:rsid w:val="001B657F"/>
    <w:rsid w:val="001B6AF6"/>
    <w:rsid w:val="001B6BD6"/>
    <w:rsid w:val="001C0200"/>
    <w:rsid w:val="001C17AC"/>
    <w:rsid w:val="001C2118"/>
    <w:rsid w:val="001C2508"/>
    <w:rsid w:val="001C2829"/>
    <w:rsid w:val="001C31D3"/>
    <w:rsid w:val="001C39CB"/>
    <w:rsid w:val="001C40C8"/>
    <w:rsid w:val="001C49EC"/>
    <w:rsid w:val="001C5D81"/>
    <w:rsid w:val="001C6A7A"/>
    <w:rsid w:val="001C7B6B"/>
    <w:rsid w:val="001D0A04"/>
    <w:rsid w:val="001D0AD5"/>
    <w:rsid w:val="001D0BFF"/>
    <w:rsid w:val="001D0CFD"/>
    <w:rsid w:val="001D0D48"/>
    <w:rsid w:val="001D1519"/>
    <w:rsid w:val="001D17C0"/>
    <w:rsid w:val="001D229E"/>
    <w:rsid w:val="001D3303"/>
    <w:rsid w:val="001D399F"/>
    <w:rsid w:val="001D3AE1"/>
    <w:rsid w:val="001D5626"/>
    <w:rsid w:val="001D5739"/>
    <w:rsid w:val="001D5CE1"/>
    <w:rsid w:val="001D6036"/>
    <w:rsid w:val="001D6069"/>
    <w:rsid w:val="001D6B99"/>
    <w:rsid w:val="001D7CD0"/>
    <w:rsid w:val="001E0E9F"/>
    <w:rsid w:val="001E1807"/>
    <w:rsid w:val="001E2918"/>
    <w:rsid w:val="001E2B1C"/>
    <w:rsid w:val="001E31A2"/>
    <w:rsid w:val="001E3716"/>
    <w:rsid w:val="001E392B"/>
    <w:rsid w:val="001E4515"/>
    <w:rsid w:val="001E4581"/>
    <w:rsid w:val="001E4592"/>
    <w:rsid w:val="001E4858"/>
    <w:rsid w:val="001E4ED3"/>
    <w:rsid w:val="001E4FA1"/>
    <w:rsid w:val="001E500B"/>
    <w:rsid w:val="001E518F"/>
    <w:rsid w:val="001E5AB0"/>
    <w:rsid w:val="001E5C09"/>
    <w:rsid w:val="001E6023"/>
    <w:rsid w:val="001E635E"/>
    <w:rsid w:val="001E7060"/>
    <w:rsid w:val="001F18DF"/>
    <w:rsid w:val="001F1FA8"/>
    <w:rsid w:val="001F205D"/>
    <w:rsid w:val="001F23B2"/>
    <w:rsid w:val="001F24B9"/>
    <w:rsid w:val="001F27B5"/>
    <w:rsid w:val="001F29CF"/>
    <w:rsid w:val="001F3139"/>
    <w:rsid w:val="001F376F"/>
    <w:rsid w:val="001F3DA9"/>
    <w:rsid w:val="001F4AFA"/>
    <w:rsid w:val="001F4CE6"/>
    <w:rsid w:val="001F7294"/>
    <w:rsid w:val="001F7D40"/>
    <w:rsid w:val="001F7D79"/>
    <w:rsid w:val="00200314"/>
    <w:rsid w:val="00200700"/>
    <w:rsid w:val="002012DD"/>
    <w:rsid w:val="0020136A"/>
    <w:rsid w:val="0020180A"/>
    <w:rsid w:val="00201D95"/>
    <w:rsid w:val="00201DCF"/>
    <w:rsid w:val="00201F59"/>
    <w:rsid w:val="00202B11"/>
    <w:rsid w:val="00203F9A"/>
    <w:rsid w:val="0020442F"/>
    <w:rsid w:val="00204A55"/>
    <w:rsid w:val="00204A75"/>
    <w:rsid w:val="00204AEF"/>
    <w:rsid w:val="00205E6D"/>
    <w:rsid w:val="002062C4"/>
    <w:rsid w:val="002066B6"/>
    <w:rsid w:val="002070EB"/>
    <w:rsid w:val="00207130"/>
    <w:rsid w:val="00207B2A"/>
    <w:rsid w:val="002103CE"/>
    <w:rsid w:val="00210809"/>
    <w:rsid w:val="00210B90"/>
    <w:rsid w:val="0021203B"/>
    <w:rsid w:val="00212054"/>
    <w:rsid w:val="0021252E"/>
    <w:rsid w:val="002126D4"/>
    <w:rsid w:val="002127B5"/>
    <w:rsid w:val="00212E9B"/>
    <w:rsid w:val="0021316C"/>
    <w:rsid w:val="0021364B"/>
    <w:rsid w:val="002152FB"/>
    <w:rsid w:val="00215B25"/>
    <w:rsid w:val="00215D00"/>
    <w:rsid w:val="00215D82"/>
    <w:rsid w:val="002160F1"/>
    <w:rsid w:val="002166AB"/>
    <w:rsid w:val="00216E53"/>
    <w:rsid w:val="00217180"/>
    <w:rsid w:val="00217D88"/>
    <w:rsid w:val="00221413"/>
    <w:rsid w:val="00221470"/>
    <w:rsid w:val="00221FC8"/>
    <w:rsid w:val="0022439A"/>
    <w:rsid w:val="00224617"/>
    <w:rsid w:val="00224877"/>
    <w:rsid w:val="00224D7D"/>
    <w:rsid w:val="00224DE4"/>
    <w:rsid w:val="00225977"/>
    <w:rsid w:val="00225EB7"/>
    <w:rsid w:val="00225EC2"/>
    <w:rsid w:val="002268A5"/>
    <w:rsid w:val="00227AFE"/>
    <w:rsid w:val="00230134"/>
    <w:rsid w:val="00230FBC"/>
    <w:rsid w:val="0023127A"/>
    <w:rsid w:val="00231719"/>
    <w:rsid w:val="002317B5"/>
    <w:rsid w:val="002318FD"/>
    <w:rsid w:val="00231AD6"/>
    <w:rsid w:val="002321B5"/>
    <w:rsid w:val="00232308"/>
    <w:rsid w:val="00232E14"/>
    <w:rsid w:val="002330A4"/>
    <w:rsid w:val="00233DBA"/>
    <w:rsid w:val="00233FC1"/>
    <w:rsid w:val="00234889"/>
    <w:rsid w:val="00234A37"/>
    <w:rsid w:val="00234B5B"/>
    <w:rsid w:val="00234D5B"/>
    <w:rsid w:val="002357B0"/>
    <w:rsid w:val="00235DDE"/>
    <w:rsid w:val="002363F9"/>
    <w:rsid w:val="002367D6"/>
    <w:rsid w:val="00236E91"/>
    <w:rsid w:val="00237260"/>
    <w:rsid w:val="0024060E"/>
    <w:rsid w:val="00240B96"/>
    <w:rsid w:val="00240C31"/>
    <w:rsid w:val="0024121E"/>
    <w:rsid w:val="0024198B"/>
    <w:rsid w:val="00241E64"/>
    <w:rsid w:val="0024206B"/>
    <w:rsid w:val="0024398A"/>
    <w:rsid w:val="00244B49"/>
    <w:rsid w:val="00244CC1"/>
    <w:rsid w:val="00244F30"/>
    <w:rsid w:val="002460DC"/>
    <w:rsid w:val="0024653F"/>
    <w:rsid w:val="00247AFF"/>
    <w:rsid w:val="00247D2C"/>
    <w:rsid w:val="0025044D"/>
    <w:rsid w:val="00250D96"/>
    <w:rsid w:val="002517F1"/>
    <w:rsid w:val="00251DF1"/>
    <w:rsid w:val="002522A8"/>
    <w:rsid w:val="002522CD"/>
    <w:rsid w:val="00253708"/>
    <w:rsid w:val="00253A2A"/>
    <w:rsid w:val="00253AC1"/>
    <w:rsid w:val="00253E21"/>
    <w:rsid w:val="00255439"/>
    <w:rsid w:val="00255613"/>
    <w:rsid w:val="002559CF"/>
    <w:rsid w:val="0025653C"/>
    <w:rsid w:val="00256B86"/>
    <w:rsid w:val="002572F1"/>
    <w:rsid w:val="0025742F"/>
    <w:rsid w:val="00260396"/>
    <w:rsid w:val="00260651"/>
    <w:rsid w:val="0026081F"/>
    <w:rsid w:val="00261312"/>
    <w:rsid w:val="002615BB"/>
    <w:rsid w:val="00261A6F"/>
    <w:rsid w:val="002635B8"/>
    <w:rsid w:val="002637D8"/>
    <w:rsid w:val="00263A94"/>
    <w:rsid w:val="00264E18"/>
    <w:rsid w:val="002655A2"/>
    <w:rsid w:val="00265F98"/>
    <w:rsid w:val="00266097"/>
    <w:rsid w:val="00266EC9"/>
    <w:rsid w:val="0026736A"/>
    <w:rsid w:val="00267511"/>
    <w:rsid w:val="002677A8"/>
    <w:rsid w:val="00267FCF"/>
    <w:rsid w:val="0027035D"/>
    <w:rsid w:val="00270CA0"/>
    <w:rsid w:val="00270DDC"/>
    <w:rsid w:val="00271650"/>
    <w:rsid w:val="002717D3"/>
    <w:rsid w:val="002718F2"/>
    <w:rsid w:val="00271933"/>
    <w:rsid w:val="0027193A"/>
    <w:rsid w:val="0027257D"/>
    <w:rsid w:val="00275B00"/>
    <w:rsid w:val="0027627F"/>
    <w:rsid w:val="002769B9"/>
    <w:rsid w:val="00276E43"/>
    <w:rsid w:val="002779E0"/>
    <w:rsid w:val="00277EC9"/>
    <w:rsid w:val="00277F56"/>
    <w:rsid w:val="00281A8C"/>
    <w:rsid w:val="0028264C"/>
    <w:rsid w:val="0028373B"/>
    <w:rsid w:val="00284868"/>
    <w:rsid w:val="002854D8"/>
    <w:rsid w:val="00285AA5"/>
    <w:rsid w:val="00285C95"/>
    <w:rsid w:val="002862A5"/>
    <w:rsid w:val="00287417"/>
    <w:rsid w:val="00287702"/>
    <w:rsid w:val="00287F12"/>
    <w:rsid w:val="00290195"/>
    <w:rsid w:val="00290646"/>
    <w:rsid w:val="0029071E"/>
    <w:rsid w:val="00290A9A"/>
    <w:rsid w:val="00290F1A"/>
    <w:rsid w:val="002918CB"/>
    <w:rsid w:val="0029272E"/>
    <w:rsid w:val="002944FA"/>
    <w:rsid w:val="00294CA7"/>
    <w:rsid w:val="0029551E"/>
    <w:rsid w:val="00295A61"/>
    <w:rsid w:val="002971BF"/>
    <w:rsid w:val="00297402"/>
    <w:rsid w:val="002977AB"/>
    <w:rsid w:val="00297BF2"/>
    <w:rsid w:val="002A0689"/>
    <w:rsid w:val="002A1D51"/>
    <w:rsid w:val="002A206B"/>
    <w:rsid w:val="002A2AE7"/>
    <w:rsid w:val="002A3226"/>
    <w:rsid w:val="002A325F"/>
    <w:rsid w:val="002A3CDA"/>
    <w:rsid w:val="002A41C4"/>
    <w:rsid w:val="002A593E"/>
    <w:rsid w:val="002A61EF"/>
    <w:rsid w:val="002A64D1"/>
    <w:rsid w:val="002A6759"/>
    <w:rsid w:val="002A73A2"/>
    <w:rsid w:val="002A7B6E"/>
    <w:rsid w:val="002A7FF8"/>
    <w:rsid w:val="002B0453"/>
    <w:rsid w:val="002B3B4A"/>
    <w:rsid w:val="002B3C7B"/>
    <w:rsid w:val="002B5A0F"/>
    <w:rsid w:val="002B68B6"/>
    <w:rsid w:val="002B6936"/>
    <w:rsid w:val="002B6BCD"/>
    <w:rsid w:val="002B6DB9"/>
    <w:rsid w:val="002B7AAF"/>
    <w:rsid w:val="002C01DC"/>
    <w:rsid w:val="002C053D"/>
    <w:rsid w:val="002C0789"/>
    <w:rsid w:val="002C09C7"/>
    <w:rsid w:val="002C09E6"/>
    <w:rsid w:val="002C0DD9"/>
    <w:rsid w:val="002C10E9"/>
    <w:rsid w:val="002C1A47"/>
    <w:rsid w:val="002C1CFA"/>
    <w:rsid w:val="002C2A52"/>
    <w:rsid w:val="002C2AFD"/>
    <w:rsid w:val="002C2D14"/>
    <w:rsid w:val="002C3771"/>
    <w:rsid w:val="002C3860"/>
    <w:rsid w:val="002C47F0"/>
    <w:rsid w:val="002C4D1E"/>
    <w:rsid w:val="002C5964"/>
    <w:rsid w:val="002C5B0A"/>
    <w:rsid w:val="002C68EF"/>
    <w:rsid w:val="002C69C1"/>
    <w:rsid w:val="002D0B33"/>
    <w:rsid w:val="002D0F16"/>
    <w:rsid w:val="002D13C0"/>
    <w:rsid w:val="002D17D9"/>
    <w:rsid w:val="002D252B"/>
    <w:rsid w:val="002D2B8D"/>
    <w:rsid w:val="002D3075"/>
    <w:rsid w:val="002D3262"/>
    <w:rsid w:val="002D38F1"/>
    <w:rsid w:val="002D3B6D"/>
    <w:rsid w:val="002D3C49"/>
    <w:rsid w:val="002D4011"/>
    <w:rsid w:val="002D4070"/>
    <w:rsid w:val="002D5B9B"/>
    <w:rsid w:val="002D6451"/>
    <w:rsid w:val="002D656E"/>
    <w:rsid w:val="002D65A1"/>
    <w:rsid w:val="002D6A24"/>
    <w:rsid w:val="002D6F0F"/>
    <w:rsid w:val="002D73A9"/>
    <w:rsid w:val="002D76B6"/>
    <w:rsid w:val="002D7768"/>
    <w:rsid w:val="002D7BEA"/>
    <w:rsid w:val="002E070F"/>
    <w:rsid w:val="002E236B"/>
    <w:rsid w:val="002E2E8C"/>
    <w:rsid w:val="002E436F"/>
    <w:rsid w:val="002E5767"/>
    <w:rsid w:val="002E6C0A"/>
    <w:rsid w:val="002E6D57"/>
    <w:rsid w:val="002E73D9"/>
    <w:rsid w:val="002F05BF"/>
    <w:rsid w:val="002F121F"/>
    <w:rsid w:val="002F2AB0"/>
    <w:rsid w:val="002F3CDF"/>
    <w:rsid w:val="002F482B"/>
    <w:rsid w:val="002F4BE8"/>
    <w:rsid w:val="002F4DC1"/>
    <w:rsid w:val="002F5464"/>
    <w:rsid w:val="002F6418"/>
    <w:rsid w:val="002F71F8"/>
    <w:rsid w:val="00300322"/>
    <w:rsid w:val="00300BAC"/>
    <w:rsid w:val="00302371"/>
    <w:rsid w:val="0030250D"/>
    <w:rsid w:val="0030277C"/>
    <w:rsid w:val="00303F11"/>
    <w:rsid w:val="00303FED"/>
    <w:rsid w:val="00304A59"/>
    <w:rsid w:val="003058F4"/>
    <w:rsid w:val="00305E81"/>
    <w:rsid w:val="00307436"/>
    <w:rsid w:val="00307891"/>
    <w:rsid w:val="00307D2D"/>
    <w:rsid w:val="003101D1"/>
    <w:rsid w:val="0031073B"/>
    <w:rsid w:val="00310C75"/>
    <w:rsid w:val="00310EBD"/>
    <w:rsid w:val="003116E8"/>
    <w:rsid w:val="0031184C"/>
    <w:rsid w:val="003119BA"/>
    <w:rsid w:val="00313048"/>
    <w:rsid w:val="00313331"/>
    <w:rsid w:val="0031396A"/>
    <w:rsid w:val="00313CC6"/>
    <w:rsid w:val="003147EE"/>
    <w:rsid w:val="003169B4"/>
    <w:rsid w:val="00316A84"/>
    <w:rsid w:val="0031713C"/>
    <w:rsid w:val="0032003C"/>
    <w:rsid w:val="003208B4"/>
    <w:rsid w:val="00320944"/>
    <w:rsid w:val="00320E08"/>
    <w:rsid w:val="003213B7"/>
    <w:rsid w:val="00321F01"/>
    <w:rsid w:val="00322049"/>
    <w:rsid w:val="003221C6"/>
    <w:rsid w:val="003223DA"/>
    <w:rsid w:val="003229FB"/>
    <w:rsid w:val="00322B54"/>
    <w:rsid w:val="00322D62"/>
    <w:rsid w:val="0032334D"/>
    <w:rsid w:val="00324F80"/>
    <w:rsid w:val="00324FC9"/>
    <w:rsid w:val="00325D6F"/>
    <w:rsid w:val="00325E3B"/>
    <w:rsid w:val="0032612B"/>
    <w:rsid w:val="0032618B"/>
    <w:rsid w:val="00326518"/>
    <w:rsid w:val="00326899"/>
    <w:rsid w:val="00326946"/>
    <w:rsid w:val="00326FCC"/>
    <w:rsid w:val="003278E5"/>
    <w:rsid w:val="00327CBD"/>
    <w:rsid w:val="00330B5C"/>
    <w:rsid w:val="00330B84"/>
    <w:rsid w:val="00331845"/>
    <w:rsid w:val="003318E2"/>
    <w:rsid w:val="003320D7"/>
    <w:rsid w:val="00332857"/>
    <w:rsid w:val="00332989"/>
    <w:rsid w:val="00332B39"/>
    <w:rsid w:val="003332F9"/>
    <w:rsid w:val="00334941"/>
    <w:rsid w:val="00334C25"/>
    <w:rsid w:val="00335162"/>
    <w:rsid w:val="0033566F"/>
    <w:rsid w:val="00335938"/>
    <w:rsid w:val="00336057"/>
    <w:rsid w:val="003369EF"/>
    <w:rsid w:val="003370D7"/>
    <w:rsid w:val="00337226"/>
    <w:rsid w:val="003372D0"/>
    <w:rsid w:val="00340595"/>
    <w:rsid w:val="003406FE"/>
    <w:rsid w:val="0034119E"/>
    <w:rsid w:val="003419DC"/>
    <w:rsid w:val="00341B4F"/>
    <w:rsid w:val="00341F82"/>
    <w:rsid w:val="003426A6"/>
    <w:rsid w:val="003428AD"/>
    <w:rsid w:val="003434D9"/>
    <w:rsid w:val="00343AAA"/>
    <w:rsid w:val="0034488F"/>
    <w:rsid w:val="0034491B"/>
    <w:rsid w:val="00344F88"/>
    <w:rsid w:val="003452CA"/>
    <w:rsid w:val="003454F4"/>
    <w:rsid w:val="0034566C"/>
    <w:rsid w:val="003456BF"/>
    <w:rsid w:val="00345832"/>
    <w:rsid w:val="003458EB"/>
    <w:rsid w:val="00345F91"/>
    <w:rsid w:val="00346286"/>
    <w:rsid w:val="00346C10"/>
    <w:rsid w:val="00347287"/>
    <w:rsid w:val="00347966"/>
    <w:rsid w:val="00347EE4"/>
    <w:rsid w:val="00350015"/>
    <w:rsid w:val="003500DF"/>
    <w:rsid w:val="003506F5"/>
    <w:rsid w:val="00350B6B"/>
    <w:rsid w:val="0035182B"/>
    <w:rsid w:val="00352610"/>
    <w:rsid w:val="00352707"/>
    <w:rsid w:val="003530CB"/>
    <w:rsid w:val="00353737"/>
    <w:rsid w:val="00353777"/>
    <w:rsid w:val="00353C3B"/>
    <w:rsid w:val="00354679"/>
    <w:rsid w:val="003548CD"/>
    <w:rsid w:val="00357734"/>
    <w:rsid w:val="00357929"/>
    <w:rsid w:val="003600CD"/>
    <w:rsid w:val="00360136"/>
    <w:rsid w:val="003609C0"/>
    <w:rsid w:val="00360EBB"/>
    <w:rsid w:val="00361335"/>
    <w:rsid w:val="003616D7"/>
    <w:rsid w:val="00361E21"/>
    <w:rsid w:val="003623D0"/>
    <w:rsid w:val="0036257B"/>
    <w:rsid w:val="003631FF"/>
    <w:rsid w:val="00363F40"/>
    <w:rsid w:val="00364075"/>
    <w:rsid w:val="003645B2"/>
    <w:rsid w:val="00364FAF"/>
    <w:rsid w:val="00365C80"/>
    <w:rsid w:val="003661D3"/>
    <w:rsid w:val="003664D3"/>
    <w:rsid w:val="0036690A"/>
    <w:rsid w:val="00366A12"/>
    <w:rsid w:val="00366D3A"/>
    <w:rsid w:val="003672D6"/>
    <w:rsid w:val="00367B94"/>
    <w:rsid w:val="003704FF"/>
    <w:rsid w:val="00370691"/>
    <w:rsid w:val="003715B6"/>
    <w:rsid w:val="00371735"/>
    <w:rsid w:val="00373860"/>
    <w:rsid w:val="003740DE"/>
    <w:rsid w:val="003742C3"/>
    <w:rsid w:val="0037430F"/>
    <w:rsid w:val="003744FC"/>
    <w:rsid w:val="00374779"/>
    <w:rsid w:val="00374EE9"/>
    <w:rsid w:val="00375053"/>
    <w:rsid w:val="00375745"/>
    <w:rsid w:val="00375869"/>
    <w:rsid w:val="00375A4B"/>
    <w:rsid w:val="00376CF1"/>
    <w:rsid w:val="00376D77"/>
    <w:rsid w:val="00376F9F"/>
    <w:rsid w:val="00377411"/>
    <w:rsid w:val="00377AF6"/>
    <w:rsid w:val="00377EB5"/>
    <w:rsid w:val="003803CD"/>
    <w:rsid w:val="00380790"/>
    <w:rsid w:val="00380C09"/>
    <w:rsid w:val="00380F04"/>
    <w:rsid w:val="00381440"/>
    <w:rsid w:val="003819D0"/>
    <w:rsid w:val="00381D69"/>
    <w:rsid w:val="00382286"/>
    <w:rsid w:val="0038307A"/>
    <w:rsid w:val="003837CF"/>
    <w:rsid w:val="00383A97"/>
    <w:rsid w:val="00383AA2"/>
    <w:rsid w:val="00383C17"/>
    <w:rsid w:val="003848B3"/>
    <w:rsid w:val="0038493B"/>
    <w:rsid w:val="00384BB5"/>
    <w:rsid w:val="00384BF0"/>
    <w:rsid w:val="003852A0"/>
    <w:rsid w:val="003852EC"/>
    <w:rsid w:val="0038543F"/>
    <w:rsid w:val="00385AB7"/>
    <w:rsid w:val="0038727E"/>
    <w:rsid w:val="00387512"/>
    <w:rsid w:val="00390AC9"/>
    <w:rsid w:val="00390E4B"/>
    <w:rsid w:val="00390E86"/>
    <w:rsid w:val="00392E4D"/>
    <w:rsid w:val="00394613"/>
    <w:rsid w:val="0039486F"/>
    <w:rsid w:val="003949CC"/>
    <w:rsid w:val="00394E38"/>
    <w:rsid w:val="0039586D"/>
    <w:rsid w:val="00396192"/>
    <w:rsid w:val="00396427"/>
    <w:rsid w:val="00396B4E"/>
    <w:rsid w:val="00396C77"/>
    <w:rsid w:val="00397CA8"/>
    <w:rsid w:val="00397E55"/>
    <w:rsid w:val="00397EB6"/>
    <w:rsid w:val="003A1268"/>
    <w:rsid w:val="003A13D1"/>
    <w:rsid w:val="003A1944"/>
    <w:rsid w:val="003A1EDB"/>
    <w:rsid w:val="003A2E84"/>
    <w:rsid w:val="003A3B5A"/>
    <w:rsid w:val="003A43CE"/>
    <w:rsid w:val="003A450E"/>
    <w:rsid w:val="003A524A"/>
    <w:rsid w:val="003A5E3A"/>
    <w:rsid w:val="003A699D"/>
    <w:rsid w:val="003A6E0C"/>
    <w:rsid w:val="003A6E54"/>
    <w:rsid w:val="003A75F3"/>
    <w:rsid w:val="003A768D"/>
    <w:rsid w:val="003A7B5A"/>
    <w:rsid w:val="003A7D27"/>
    <w:rsid w:val="003B0466"/>
    <w:rsid w:val="003B0E11"/>
    <w:rsid w:val="003B1A87"/>
    <w:rsid w:val="003B2AC3"/>
    <w:rsid w:val="003B406A"/>
    <w:rsid w:val="003B4890"/>
    <w:rsid w:val="003B558D"/>
    <w:rsid w:val="003B55B4"/>
    <w:rsid w:val="003B5F7D"/>
    <w:rsid w:val="003B63D5"/>
    <w:rsid w:val="003B72AE"/>
    <w:rsid w:val="003B7894"/>
    <w:rsid w:val="003B7B7F"/>
    <w:rsid w:val="003B7FEE"/>
    <w:rsid w:val="003C1290"/>
    <w:rsid w:val="003C1F52"/>
    <w:rsid w:val="003C23BE"/>
    <w:rsid w:val="003C240A"/>
    <w:rsid w:val="003C28FC"/>
    <w:rsid w:val="003C2A5E"/>
    <w:rsid w:val="003C3353"/>
    <w:rsid w:val="003C33AC"/>
    <w:rsid w:val="003C369B"/>
    <w:rsid w:val="003C383C"/>
    <w:rsid w:val="003C3855"/>
    <w:rsid w:val="003C3B6D"/>
    <w:rsid w:val="003C44B3"/>
    <w:rsid w:val="003C48BE"/>
    <w:rsid w:val="003C4A1A"/>
    <w:rsid w:val="003C4EE6"/>
    <w:rsid w:val="003C55D0"/>
    <w:rsid w:val="003C575E"/>
    <w:rsid w:val="003C5C63"/>
    <w:rsid w:val="003C60AE"/>
    <w:rsid w:val="003C6BAA"/>
    <w:rsid w:val="003C775E"/>
    <w:rsid w:val="003C7E8D"/>
    <w:rsid w:val="003D15A8"/>
    <w:rsid w:val="003D2530"/>
    <w:rsid w:val="003D26D0"/>
    <w:rsid w:val="003D29C5"/>
    <w:rsid w:val="003D2F69"/>
    <w:rsid w:val="003D4430"/>
    <w:rsid w:val="003D4F86"/>
    <w:rsid w:val="003D68DC"/>
    <w:rsid w:val="003D6F7E"/>
    <w:rsid w:val="003D6FDF"/>
    <w:rsid w:val="003D716F"/>
    <w:rsid w:val="003D72DA"/>
    <w:rsid w:val="003D74F1"/>
    <w:rsid w:val="003D77C0"/>
    <w:rsid w:val="003D7AC1"/>
    <w:rsid w:val="003D7CA6"/>
    <w:rsid w:val="003E0130"/>
    <w:rsid w:val="003E05E6"/>
    <w:rsid w:val="003E0738"/>
    <w:rsid w:val="003E189A"/>
    <w:rsid w:val="003E198D"/>
    <w:rsid w:val="003E1BE1"/>
    <w:rsid w:val="003E20CB"/>
    <w:rsid w:val="003E231E"/>
    <w:rsid w:val="003E24E4"/>
    <w:rsid w:val="003E5426"/>
    <w:rsid w:val="003E672F"/>
    <w:rsid w:val="003E69A1"/>
    <w:rsid w:val="003E7D3C"/>
    <w:rsid w:val="003F002C"/>
    <w:rsid w:val="003F0089"/>
    <w:rsid w:val="003F01E7"/>
    <w:rsid w:val="003F02E2"/>
    <w:rsid w:val="003F2AEF"/>
    <w:rsid w:val="003F35F8"/>
    <w:rsid w:val="003F3CFC"/>
    <w:rsid w:val="003F472F"/>
    <w:rsid w:val="003F4FFE"/>
    <w:rsid w:val="003F5F54"/>
    <w:rsid w:val="003F5F7E"/>
    <w:rsid w:val="004004FE"/>
    <w:rsid w:val="004008CB"/>
    <w:rsid w:val="00400B1A"/>
    <w:rsid w:val="00400DEA"/>
    <w:rsid w:val="00401DBE"/>
    <w:rsid w:val="00403123"/>
    <w:rsid w:val="0040337E"/>
    <w:rsid w:val="004051A9"/>
    <w:rsid w:val="0040567A"/>
    <w:rsid w:val="004058ED"/>
    <w:rsid w:val="00405B4B"/>
    <w:rsid w:val="00405C71"/>
    <w:rsid w:val="004065DA"/>
    <w:rsid w:val="00406EF8"/>
    <w:rsid w:val="00406F02"/>
    <w:rsid w:val="004074CD"/>
    <w:rsid w:val="00410D4A"/>
    <w:rsid w:val="00410E52"/>
    <w:rsid w:val="00410F0A"/>
    <w:rsid w:val="004114E0"/>
    <w:rsid w:val="004127E0"/>
    <w:rsid w:val="00412A23"/>
    <w:rsid w:val="0041343B"/>
    <w:rsid w:val="00413B14"/>
    <w:rsid w:val="00413FF8"/>
    <w:rsid w:val="0041440D"/>
    <w:rsid w:val="00414443"/>
    <w:rsid w:val="00414968"/>
    <w:rsid w:val="00416370"/>
    <w:rsid w:val="0041708F"/>
    <w:rsid w:val="004174EA"/>
    <w:rsid w:val="00420666"/>
    <w:rsid w:val="004207BE"/>
    <w:rsid w:val="00420BF7"/>
    <w:rsid w:val="00421709"/>
    <w:rsid w:val="00422009"/>
    <w:rsid w:val="004220BF"/>
    <w:rsid w:val="00422243"/>
    <w:rsid w:val="0042247D"/>
    <w:rsid w:val="00422BBD"/>
    <w:rsid w:val="004237F5"/>
    <w:rsid w:val="004243EF"/>
    <w:rsid w:val="00424966"/>
    <w:rsid w:val="00424F24"/>
    <w:rsid w:val="0042529F"/>
    <w:rsid w:val="00425933"/>
    <w:rsid w:val="004261C2"/>
    <w:rsid w:val="004269F5"/>
    <w:rsid w:val="00426BBF"/>
    <w:rsid w:val="004271C0"/>
    <w:rsid w:val="004272CF"/>
    <w:rsid w:val="00427C2F"/>
    <w:rsid w:val="00427D62"/>
    <w:rsid w:val="004300FC"/>
    <w:rsid w:val="0043101F"/>
    <w:rsid w:val="00431EC0"/>
    <w:rsid w:val="00431EE0"/>
    <w:rsid w:val="00433A0D"/>
    <w:rsid w:val="0043463A"/>
    <w:rsid w:val="00434D68"/>
    <w:rsid w:val="004355DE"/>
    <w:rsid w:val="00435835"/>
    <w:rsid w:val="00437033"/>
    <w:rsid w:val="0043720C"/>
    <w:rsid w:val="00437E8E"/>
    <w:rsid w:val="00440188"/>
    <w:rsid w:val="004408C9"/>
    <w:rsid w:val="004413D2"/>
    <w:rsid w:val="00441F8A"/>
    <w:rsid w:val="00442A40"/>
    <w:rsid w:val="00444464"/>
    <w:rsid w:val="004445ED"/>
    <w:rsid w:val="00444F89"/>
    <w:rsid w:val="0044590D"/>
    <w:rsid w:val="00445C77"/>
    <w:rsid w:val="00445D34"/>
    <w:rsid w:val="00447360"/>
    <w:rsid w:val="004478F4"/>
    <w:rsid w:val="00450349"/>
    <w:rsid w:val="00451348"/>
    <w:rsid w:val="00451F01"/>
    <w:rsid w:val="00452ADD"/>
    <w:rsid w:val="004532CB"/>
    <w:rsid w:val="004539F4"/>
    <w:rsid w:val="004548C8"/>
    <w:rsid w:val="00454DEB"/>
    <w:rsid w:val="004561FD"/>
    <w:rsid w:val="00456CE2"/>
    <w:rsid w:val="004570FC"/>
    <w:rsid w:val="0045735A"/>
    <w:rsid w:val="004578C6"/>
    <w:rsid w:val="0045798D"/>
    <w:rsid w:val="00460249"/>
    <w:rsid w:val="004603B9"/>
    <w:rsid w:val="00460E68"/>
    <w:rsid w:val="004618CE"/>
    <w:rsid w:val="00461E02"/>
    <w:rsid w:val="00462479"/>
    <w:rsid w:val="004628DC"/>
    <w:rsid w:val="004629C6"/>
    <w:rsid w:val="00462CC7"/>
    <w:rsid w:val="0046312E"/>
    <w:rsid w:val="004643C2"/>
    <w:rsid w:val="004647A3"/>
    <w:rsid w:val="00465201"/>
    <w:rsid w:val="00465A5D"/>
    <w:rsid w:val="00465AB4"/>
    <w:rsid w:val="00465BF1"/>
    <w:rsid w:val="00466DF8"/>
    <w:rsid w:val="0046787E"/>
    <w:rsid w:val="00470556"/>
    <w:rsid w:val="004707A8"/>
    <w:rsid w:val="00470998"/>
    <w:rsid w:val="00471233"/>
    <w:rsid w:val="00471CD8"/>
    <w:rsid w:val="00471D00"/>
    <w:rsid w:val="00471DC6"/>
    <w:rsid w:val="00472155"/>
    <w:rsid w:val="00472EF4"/>
    <w:rsid w:val="00473231"/>
    <w:rsid w:val="00473418"/>
    <w:rsid w:val="0047342A"/>
    <w:rsid w:val="004739A7"/>
    <w:rsid w:val="00473DB9"/>
    <w:rsid w:val="0047425F"/>
    <w:rsid w:val="004747EE"/>
    <w:rsid w:val="00474C5A"/>
    <w:rsid w:val="004753C9"/>
    <w:rsid w:val="004755E8"/>
    <w:rsid w:val="00475B99"/>
    <w:rsid w:val="00475CEE"/>
    <w:rsid w:val="00475DE2"/>
    <w:rsid w:val="00476499"/>
    <w:rsid w:val="0047673D"/>
    <w:rsid w:val="00477A6F"/>
    <w:rsid w:val="0048023F"/>
    <w:rsid w:val="0048040C"/>
    <w:rsid w:val="004804B8"/>
    <w:rsid w:val="00481B43"/>
    <w:rsid w:val="00482CA5"/>
    <w:rsid w:val="00483804"/>
    <w:rsid w:val="00483926"/>
    <w:rsid w:val="00483EAF"/>
    <w:rsid w:val="0048404A"/>
    <w:rsid w:val="00484264"/>
    <w:rsid w:val="0048481D"/>
    <w:rsid w:val="0048527C"/>
    <w:rsid w:val="00485BD5"/>
    <w:rsid w:val="00485EAB"/>
    <w:rsid w:val="00485FE6"/>
    <w:rsid w:val="00487478"/>
    <w:rsid w:val="0049012B"/>
    <w:rsid w:val="004901DC"/>
    <w:rsid w:val="00492E0B"/>
    <w:rsid w:val="00493DA0"/>
    <w:rsid w:val="00494CF4"/>
    <w:rsid w:val="0049518B"/>
    <w:rsid w:val="004955B7"/>
    <w:rsid w:val="00495A1E"/>
    <w:rsid w:val="004962EC"/>
    <w:rsid w:val="00496E77"/>
    <w:rsid w:val="00497CFC"/>
    <w:rsid w:val="004A0C43"/>
    <w:rsid w:val="004A133D"/>
    <w:rsid w:val="004A184A"/>
    <w:rsid w:val="004A1A7E"/>
    <w:rsid w:val="004A1ACB"/>
    <w:rsid w:val="004A2971"/>
    <w:rsid w:val="004A2FEB"/>
    <w:rsid w:val="004A308A"/>
    <w:rsid w:val="004A4E09"/>
    <w:rsid w:val="004A506C"/>
    <w:rsid w:val="004A5597"/>
    <w:rsid w:val="004A5739"/>
    <w:rsid w:val="004A5AE7"/>
    <w:rsid w:val="004A63ED"/>
    <w:rsid w:val="004A6817"/>
    <w:rsid w:val="004A6B19"/>
    <w:rsid w:val="004A7EB0"/>
    <w:rsid w:val="004B0165"/>
    <w:rsid w:val="004B0290"/>
    <w:rsid w:val="004B0772"/>
    <w:rsid w:val="004B1ABE"/>
    <w:rsid w:val="004B2046"/>
    <w:rsid w:val="004B2342"/>
    <w:rsid w:val="004B2922"/>
    <w:rsid w:val="004B29C5"/>
    <w:rsid w:val="004B2DF0"/>
    <w:rsid w:val="004B2E7F"/>
    <w:rsid w:val="004B326C"/>
    <w:rsid w:val="004B382E"/>
    <w:rsid w:val="004B3CA3"/>
    <w:rsid w:val="004B4163"/>
    <w:rsid w:val="004B4644"/>
    <w:rsid w:val="004B4AD2"/>
    <w:rsid w:val="004B4EB8"/>
    <w:rsid w:val="004B577D"/>
    <w:rsid w:val="004B57F4"/>
    <w:rsid w:val="004B5889"/>
    <w:rsid w:val="004B6092"/>
    <w:rsid w:val="004C00CB"/>
    <w:rsid w:val="004C061C"/>
    <w:rsid w:val="004C1609"/>
    <w:rsid w:val="004C1659"/>
    <w:rsid w:val="004C40EF"/>
    <w:rsid w:val="004C4CF1"/>
    <w:rsid w:val="004C5DC5"/>
    <w:rsid w:val="004C62B7"/>
    <w:rsid w:val="004C6AC2"/>
    <w:rsid w:val="004C730C"/>
    <w:rsid w:val="004C7750"/>
    <w:rsid w:val="004C7763"/>
    <w:rsid w:val="004C77F2"/>
    <w:rsid w:val="004C7C2B"/>
    <w:rsid w:val="004D00CD"/>
    <w:rsid w:val="004D0390"/>
    <w:rsid w:val="004D03C7"/>
    <w:rsid w:val="004D070E"/>
    <w:rsid w:val="004D0D1A"/>
    <w:rsid w:val="004D1284"/>
    <w:rsid w:val="004D1EE1"/>
    <w:rsid w:val="004D2D75"/>
    <w:rsid w:val="004D2FDD"/>
    <w:rsid w:val="004D33BA"/>
    <w:rsid w:val="004D39FE"/>
    <w:rsid w:val="004D3AF2"/>
    <w:rsid w:val="004D4324"/>
    <w:rsid w:val="004D49AA"/>
    <w:rsid w:val="004D56BF"/>
    <w:rsid w:val="004D5D29"/>
    <w:rsid w:val="004D6BDD"/>
    <w:rsid w:val="004D7D4F"/>
    <w:rsid w:val="004D7EE4"/>
    <w:rsid w:val="004E00E6"/>
    <w:rsid w:val="004E04A0"/>
    <w:rsid w:val="004E05FB"/>
    <w:rsid w:val="004E06E9"/>
    <w:rsid w:val="004E10DA"/>
    <w:rsid w:val="004E14C8"/>
    <w:rsid w:val="004E44F2"/>
    <w:rsid w:val="004E5510"/>
    <w:rsid w:val="004E60C3"/>
    <w:rsid w:val="004E6B4D"/>
    <w:rsid w:val="004E6E19"/>
    <w:rsid w:val="004E704A"/>
    <w:rsid w:val="004E757B"/>
    <w:rsid w:val="004E7D74"/>
    <w:rsid w:val="004F0679"/>
    <w:rsid w:val="004F19BB"/>
    <w:rsid w:val="004F19E2"/>
    <w:rsid w:val="004F235B"/>
    <w:rsid w:val="004F323E"/>
    <w:rsid w:val="004F4098"/>
    <w:rsid w:val="004F4224"/>
    <w:rsid w:val="004F4B09"/>
    <w:rsid w:val="004F504D"/>
    <w:rsid w:val="004F50F8"/>
    <w:rsid w:val="004F5111"/>
    <w:rsid w:val="004F5206"/>
    <w:rsid w:val="004F5F1C"/>
    <w:rsid w:val="004F6F93"/>
    <w:rsid w:val="004F7D59"/>
    <w:rsid w:val="0050028B"/>
    <w:rsid w:val="0050035D"/>
    <w:rsid w:val="00501770"/>
    <w:rsid w:val="005017C7"/>
    <w:rsid w:val="00501903"/>
    <w:rsid w:val="00501A21"/>
    <w:rsid w:val="00501A84"/>
    <w:rsid w:val="00504DE6"/>
    <w:rsid w:val="00505627"/>
    <w:rsid w:val="005056BB"/>
    <w:rsid w:val="0050576C"/>
    <w:rsid w:val="00506DDD"/>
    <w:rsid w:val="00507666"/>
    <w:rsid w:val="005078E8"/>
    <w:rsid w:val="00510370"/>
    <w:rsid w:val="00510B99"/>
    <w:rsid w:val="005113C0"/>
    <w:rsid w:val="00511430"/>
    <w:rsid w:val="00513081"/>
    <w:rsid w:val="005131EB"/>
    <w:rsid w:val="00513289"/>
    <w:rsid w:val="0051331C"/>
    <w:rsid w:val="00514DF5"/>
    <w:rsid w:val="00515E40"/>
    <w:rsid w:val="0051688F"/>
    <w:rsid w:val="0051689E"/>
    <w:rsid w:val="00517103"/>
    <w:rsid w:val="005171F3"/>
    <w:rsid w:val="00517F60"/>
    <w:rsid w:val="00517FE1"/>
    <w:rsid w:val="0052000B"/>
    <w:rsid w:val="00520443"/>
    <w:rsid w:val="005212A7"/>
    <w:rsid w:val="00521A0E"/>
    <w:rsid w:val="005226DC"/>
    <w:rsid w:val="00524114"/>
    <w:rsid w:val="005247F8"/>
    <w:rsid w:val="005248EE"/>
    <w:rsid w:val="005251F9"/>
    <w:rsid w:val="0052600C"/>
    <w:rsid w:val="00526788"/>
    <w:rsid w:val="005274F0"/>
    <w:rsid w:val="00527DEC"/>
    <w:rsid w:val="0053039B"/>
    <w:rsid w:val="005305B4"/>
    <w:rsid w:val="00530998"/>
    <w:rsid w:val="00530EE8"/>
    <w:rsid w:val="00533175"/>
    <w:rsid w:val="00533D5D"/>
    <w:rsid w:val="00534401"/>
    <w:rsid w:val="00534AF1"/>
    <w:rsid w:val="005355BB"/>
    <w:rsid w:val="00535C86"/>
    <w:rsid w:val="00536C82"/>
    <w:rsid w:val="00536D91"/>
    <w:rsid w:val="00536E85"/>
    <w:rsid w:val="0053736B"/>
    <w:rsid w:val="005400E1"/>
    <w:rsid w:val="005404DE"/>
    <w:rsid w:val="005408D1"/>
    <w:rsid w:val="005409A7"/>
    <w:rsid w:val="00541028"/>
    <w:rsid w:val="0054151B"/>
    <w:rsid w:val="0054225B"/>
    <w:rsid w:val="00542FE1"/>
    <w:rsid w:val="00543C19"/>
    <w:rsid w:val="00544544"/>
    <w:rsid w:val="005445E8"/>
    <w:rsid w:val="00545146"/>
    <w:rsid w:val="0054569D"/>
    <w:rsid w:val="00545C81"/>
    <w:rsid w:val="005467E2"/>
    <w:rsid w:val="00546EDB"/>
    <w:rsid w:val="00547491"/>
    <w:rsid w:val="005505AF"/>
    <w:rsid w:val="005508DA"/>
    <w:rsid w:val="00551A06"/>
    <w:rsid w:val="00551D99"/>
    <w:rsid w:val="005540DC"/>
    <w:rsid w:val="0055473E"/>
    <w:rsid w:val="0055557E"/>
    <w:rsid w:val="005556D2"/>
    <w:rsid w:val="00556813"/>
    <w:rsid w:val="00556973"/>
    <w:rsid w:val="00557099"/>
    <w:rsid w:val="00557C81"/>
    <w:rsid w:val="00560481"/>
    <w:rsid w:val="00560637"/>
    <w:rsid w:val="00561A23"/>
    <w:rsid w:val="00561CA7"/>
    <w:rsid w:val="0056241C"/>
    <w:rsid w:val="00563599"/>
    <w:rsid w:val="00563AD7"/>
    <w:rsid w:val="00563E5B"/>
    <w:rsid w:val="00565A62"/>
    <w:rsid w:val="005666D6"/>
    <w:rsid w:val="0056699C"/>
    <w:rsid w:val="00566C65"/>
    <w:rsid w:val="00566C9E"/>
    <w:rsid w:val="0057029C"/>
    <w:rsid w:val="00570D72"/>
    <w:rsid w:val="00571F02"/>
    <w:rsid w:val="0057227A"/>
    <w:rsid w:val="005732F4"/>
    <w:rsid w:val="00573592"/>
    <w:rsid w:val="00573F36"/>
    <w:rsid w:val="00573F91"/>
    <w:rsid w:val="00574FDA"/>
    <w:rsid w:val="00575831"/>
    <w:rsid w:val="0057602D"/>
    <w:rsid w:val="005760B9"/>
    <w:rsid w:val="0057631C"/>
    <w:rsid w:val="00576487"/>
    <w:rsid w:val="00577204"/>
    <w:rsid w:val="00577FE4"/>
    <w:rsid w:val="005800F3"/>
    <w:rsid w:val="00581D6C"/>
    <w:rsid w:val="0058250F"/>
    <w:rsid w:val="00582B50"/>
    <w:rsid w:val="00582CA5"/>
    <w:rsid w:val="00582CF8"/>
    <w:rsid w:val="0058325B"/>
    <w:rsid w:val="005843E9"/>
    <w:rsid w:val="005858A3"/>
    <w:rsid w:val="0058594B"/>
    <w:rsid w:val="00585A6F"/>
    <w:rsid w:val="00585D27"/>
    <w:rsid w:val="00586240"/>
    <w:rsid w:val="00586821"/>
    <w:rsid w:val="00586DA2"/>
    <w:rsid w:val="005874CE"/>
    <w:rsid w:val="00587834"/>
    <w:rsid w:val="00590CE7"/>
    <w:rsid w:val="00590DE1"/>
    <w:rsid w:val="00590ED0"/>
    <w:rsid w:val="00590F65"/>
    <w:rsid w:val="00591AC8"/>
    <w:rsid w:val="00591CDC"/>
    <w:rsid w:val="00592592"/>
    <w:rsid w:val="00592901"/>
    <w:rsid w:val="00592A63"/>
    <w:rsid w:val="00592D7A"/>
    <w:rsid w:val="00594E85"/>
    <w:rsid w:val="00595597"/>
    <w:rsid w:val="0059589E"/>
    <w:rsid w:val="00595C4E"/>
    <w:rsid w:val="00596876"/>
    <w:rsid w:val="00596FA9"/>
    <w:rsid w:val="005974E6"/>
    <w:rsid w:val="005975DF"/>
    <w:rsid w:val="005A0778"/>
    <w:rsid w:val="005A0B00"/>
    <w:rsid w:val="005A0C60"/>
    <w:rsid w:val="005A0DBA"/>
    <w:rsid w:val="005A0EC1"/>
    <w:rsid w:val="005A0F5F"/>
    <w:rsid w:val="005A2C1C"/>
    <w:rsid w:val="005A377D"/>
    <w:rsid w:val="005A3C59"/>
    <w:rsid w:val="005A3E0D"/>
    <w:rsid w:val="005A3E60"/>
    <w:rsid w:val="005A4618"/>
    <w:rsid w:val="005A461D"/>
    <w:rsid w:val="005A55DC"/>
    <w:rsid w:val="005A5A91"/>
    <w:rsid w:val="005A6766"/>
    <w:rsid w:val="005A734B"/>
    <w:rsid w:val="005A740A"/>
    <w:rsid w:val="005B0525"/>
    <w:rsid w:val="005B07BA"/>
    <w:rsid w:val="005B0BAD"/>
    <w:rsid w:val="005B0E7B"/>
    <w:rsid w:val="005B2633"/>
    <w:rsid w:val="005B27D2"/>
    <w:rsid w:val="005B2A4D"/>
    <w:rsid w:val="005B33B7"/>
    <w:rsid w:val="005B38FD"/>
    <w:rsid w:val="005B3D36"/>
    <w:rsid w:val="005B3E51"/>
    <w:rsid w:val="005B4DF1"/>
    <w:rsid w:val="005B5883"/>
    <w:rsid w:val="005B6257"/>
    <w:rsid w:val="005B6A66"/>
    <w:rsid w:val="005B7396"/>
    <w:rsid w:val="005B7A21"/>
    <w:rsid w:val="005B7D49"/>
    <w:rsid w:val="005C0492"/>
    <w:rsid w:val="005C0E55"/>
    <w:rsid w:val="005C19DB"/>
    <w:rsid w:val="005C1F87"/>
    <w:rsid w:val="005C29C9"/>
    <w:rsid w:val="005C2DE1"/>
    <w:rsid w:val="005C34CD"/>
    <w:rsid w:val="005C4A68"/>
    <w:rsid w:val="005C4DE3"/>
    <w:rsid w:val="005C4EA5"/>
    <w:rsid w:val="005C5264"/>
    <w:rsid w:val="005C529A"/>
    <w:rsid w:val="005C533B"/>
    <w:rsid w:val="005C586F"/>
    <w:rsid w:val="005C5D91"/>
    <w:rsid w:val="005C6082"/>
    <w:rsid w:val="005C6A1A"/>
    <w:rsid w:val="005C781D"/>
    <w:rsid w:val="005C7824"/>
    <w:rsid w:val="005D05F3"/>
    <w:rsid w:val="005D2C0E"/>
    <w:rsid w:val="005D32A4"/>
    <w:rsid w:val="005D354A"/>
    <w:rsid w:val="005D3AE9"/>
    <w:rsid w:val="005D4620"/>
    <w:rsid w:val="005D47F5"/>
    <w:rsid w:val="005D4DDF"/>
    <w:rsid w:val="005D6462"/>
    <w:rsid w:val="005D6940"/>
    <w:rsid w:val="005E00AA"/>
    <w:rsid w:val="005E0AAA"/>
    <w:rsid w:val="005E0D7E"/>
    <w:rsid w:val="005E10CF"/>
    <w:rsid w:val="005E1919"/>
    <w:rsid w:val="005E1A12"/>
    <w:rsid w:val="005E21DE"/>
    <w:rsid w:val="005E26F4"/>
    <w:rsid w:val="005E27B9"/>
    <w:rsid w:val="005E40AC"/>
    <w:rsid w:val="005E4885"/>
    <w:rsid w:val="005E4953"/>
    <w:rsid w:val="005E4D8F"/>
    <w:rsid w:val="005E5BE8"/>
    <w:rsid w:val="005E64FE"/>
    <w:rsid w:val="005E70A0"/>
    <w:rsid w:val="005E7419"/>
    <w:rsid w:val="005E7777"/>
    <w:rsid w:val="005F110E"/>
    <w:rsid w:val="005F1172"/>
    <w:rsid w:val="005F1568"/>
    <w:rsid w:val="005F19D8"/>
    <w:rsid w:val="005F1F19"/>
    <w:rsid w:val="005F21B0"/>
    <w:rsid w:val="005F28FE"/>
    <w:rsid w:val="005F2B4E"/>
    <w:rsid w:val="005F2E52"/>
    <w:rsid w:val="005F4983"/>
    <w:rsid w:val="005F4C0D"/>
    <w:rsid w:val="005F507F"/>
    <w:rsid w:val="005F5234"/>
    <w:rsid w:val="005F5DE9"/>
    <w:rsid w:val="005F7186"/>
    <w:rsid w:val="006000B7"/>
    <w:rsid w:val="006003B7"/>
    <w:rsid w:val="00600655"/>
    <w:rsid w:val="00600C38"/>
    <w:rsid w:val="00600E3B"/>
    <w:rsid w:val="006013D3"/>
    <w:rsid w:val="00601A29"/>
    <w:rsid w:val="00602EAA"/>
    <w:rsid w:val="00602FDE"/>
    <w:rsid w:val="0060342A"/>
    <w:rsid w:val="00604290"/>
    <w:rsid w:val="006046B4"/>
    <w:rsid w:val="0060535E"/>
    <w:rsid w:val="0060559B"/>
    <w:rsid w:val="006057F0"/>
    <w:rsid w:val="00606A28"/>
    <w:rsid w:val="00606EFA"/>
    <w:rsid w:val="00606FA2"/>
    <w:rsid w:val="00607336"/>
    <w:rsid w:val="006074DF"/>
    <w:rsid w:val="0060753A"/>
    <w:rsid w:val="006078F5"/>
    <w:rsid w:val="00607CD8"/>
    <w:rsid w:val="0061015F"/>
    <w:rsid w:val="006101BA"/>
    <w:rsid w:val="0061024E"/>
    <w:rsid w:val="00611029"/>
    <w:rsid w:val="00611BA3"/>
    <w:rsid w:val="00613489"/>
    <w:rsid w:val="006137E8"/>
    <w:rsid w:val="00613AFE"/>
    <w:rsid w:val="00613B71"/>
    <w:rsid w:val="00614307"/>
    <w:rsid w:val="006146A0"/>
    <w:rsid w:val="00614812"/>
    <w:rsid w:val="00615D2B"/>
    <w:rsid w:val="00615D95"/>
    <w:rsid w:val="006165FA"/>
    <w:rsid w:val="0061682A"/>
    <w:rsid w:val="00616B3D"/>
    <w:rsid w:val="006174CD"/>
    <w:rsid w:val="0061770B"/>
    <w:rsid w:val="00620464"/>
    <w:rsid w:val="0062056D"/>
    <w:rsid w:val="00620AB1"/>
    <w:rsid w:val="00620F02"/>
    <w:rsid w:val="006223D9"/>
    <w:rsid w:val="00623090"/>
    <w:rsid w:val="00623364"/>
    <w:rsid w:val="006242B7"/>
    <w:rsid w:val="006247F6"/>
    <w:rsid w:val="0062497D"/>
    <w:rsid w:val="00625B33"/>
    <w:rsid w:val="00625B50"/>
    <w:rsid w:val="006269AC"/>
    <w:rsid w:val="00626C80"/>
    <w:rsid w:val="00626DE5"/>
    <w:rsid w:val="0062789B"/>
    <w:rsid w:val="00627C1B"/>
    <w:rsid w:val="00627E56"/>
    <w:rsid w:val="006301C3"/>
    <w:rsid w:val="0063043D"/>
    <w:rsid w:val="00630491"/>
    <w:rsid w:val="0063089B"/>
    <w:rsid w:val="00630DFB"/>
    <w:rsid w:val="00631F2E"/>
    <w:rsid w:val="00632D70"/>
    <w:rsid w:val="0063329A"/>
    <w:rsid w:val="006338A1"/>
    <w:rsid w:val="00634B85"/>
    <w:rsid w:val="00634ECA"/>
    <w:rsid w:val="00636518"/>
    <w:rsid w:val="00636F4D"/>
    <w:rsid w:val="00636FDC"/>
    <w:rsid w:val="00637D07"/>
    <w:rsid w:val="006406D9"/>
    <w:rsid w:val="00641432"/>
    <w:rsid w:val="006427CE"/>
    <w:rsid w:val="0064314B"/>
    <w:rsid w:val="00643BB3"/>
    <w:rsid w:val="00644185"/>
    <w:rsid w:val="00644193"/>
    <w:rsid w:val="00644852"/>
    <w:rsid w:val="006450FC"/>
    <w:rsid w:val="00645129"/>
    <w:rsid w:val="006454BC"/>
    <w:rsid w:val="006463BF"/>
    <w:rsid w:val="00646694"/>
    <w:rsid w:val="00646742"/>
    <w:rsid w:val="00646B1F"/>
    <w:rsid w:val="0064740C"/>
    <w:rsid w:val="00647AC0"/>
    <w:rsid w:val="00647E31"/>
    <w:rsid w:val="0065072D"/>
    <w:rsid w:val="00650F69"/>
    <w:rsid w:val="0065175E"/>
    <w:rsid w:val="00651B69"/>
    <w:rsid w:val="00651DC8"/>
    <w:rsid w:val="00651F4A"/>
    <w:rsid w:val="00651F9A"/>
    <w:rsid w:val="00653A06"/>
    <w:rsid w:val="00653BCB"/>
    <w:rsid w:val="00653DE6"/>
    <w:rsid w:val="0065409D"/>
    <w:rsid w:val="0065426C"/>
    <w:rsid w:val="006544C8"/>
    <w:rsid w:val="00655AAC"/>
    <w:rsid w:val="00655CE4"/>
    <w:rsid w:val="00656025"/>
    <w:rsid w:val="0065717F"/>
    <w:rsid w:val="00657D39"/>
    <w:rsid w:val="006608C7"/>
    <w:rsid w:val="00660CD1"/>
    <w:rsid w:val="00660D65"/>
    <w:rsid w:val="0066216F"/>
    <w:rsid w:val="00662EE7"/>
    <w:rsid w:val="00663019"/>
    <w:rsid w:val="0066310E"/>
    <w:rsid w:val="006633E3"/>
    <w:rsid w:val="006653B1"/>
    <w:rsid w:val="0066554C"/>
    <w:rsid w:val="00666534"/>
    <w:rsid w:val="006667AD"/>
    <w:rsid w:val="00667FF0"/>
    <w:rsid w:val="006701AD"/>
    <w:rsid w:val="006704C5"/>
    <w:rsid w:val="006705BC"/>
    <w:rsid w:val="0067087A"/>
    <w:rsid w:val="006718EC"/>
    <w:rsid w:val="00671AAB"/>
    <w:rsid w:val="00671D44"/>
    <w:rsid w:val="00672411"/>
    <w:rsid w:val="00672E47"/>
    <w:rsid w:val="0067332E"/>
    <w:rsid w:val="006734F3"/>
    <w:rsid w:val="00673629"/>
    <w:rsid w:val="0067493F"/>
    <w:rsid w:val="00674CB9"/>
    <w:rsid w:val="0067500C"/>
    <w:rsid w:val="006752BA"/>
    <w:rsid w:val="0067544E"/>
    <w:rsid w:val="00675C17"/>
    <w:rsid w:val="00675C8C"/>
    <w:rsid w:val="00675F3B"/>
    <w:rsid w:val="00675FC7"/>
    <w:rsid w:val="00676602"/>
    <w:rsid w:val="0067663C"/>
    <w:rsid w:val="00676D9B"/>
    <w:rsid w:val="00676DF4"/>
    <w:rsid w:val="006800B0"/>
    <w:rsid w:val="0068029B"/>
    <w:rsid w:val="00680C51"/>
    <w:rsid w:val="006814A7"/>
    <w:rsid w:val="00681F32"/>
    <w:rsid w:val="00682087"/>
    <w:rsid w:val="0068213B"/>
    <w:rsid w:val="006821E7"/>
    <w:rsid w:val="00682CF9"/>
    <w:rsid w:val="00684305"/>
    <w:rsid w:val="006844B2"/>
    <w:rsid w:val="00685532"/>
    <w:rsid w:val="00685F59"/>
    <w:rsid w:val="00685FC8"/>
    <w:rsid w:val="00686B1A"/>
    <w:rsid w:val="00687137"/>
    <w:rsid w:val="00687289"/>
    <w:rsid w:val="00687983"/>
    <w:rsid w:val="0069022C"/>
    <w:rsid w:val="0069054A"/>
    <w:rsid w:val="006929CE"/>
    <w:rsid w:val="006934D9"/>
    <w:rsid w:val="006937E0"/>
    <w:rsid w:val="00693B0E"/>
    <w:rsid w:val="00694D8D"/>
    <w:rsid w:val="006955D2"/>
    <w:rsid w:val="006956A7"/>
    <w:rsid w:val="00695834"/>
    <w:rsid w:val="0069681F"/>
    <w:rsid w:val="00696A5E"/>
    <w:rsid w:val="0069781D"/>
    <w:rsid w:val="00697A38"/>
    <w:rsid w:val="006A0681"/>
    <w:rsid w:val="006A08FC"/>
    <w:rsid w:val="006A0BFB"/>
    <w:rsid w:val="006A1769"/>
    <w:rsid w:val="006A35A1"/>
    <w:rsid w:val="006A4484"/>
    <w:rsid w:val="006A448A"/>
    <w:rsid w:val="006A5148"/>
    <w:rsid w:val="006A57D8"/>
    <w:rsid w:val="006A61E4"/>
    <w:rsid w:val="006A64D1"/>
    <w:rsid w:val="006A6F4E"/>
    <w:rsid w:val="006A6FE9"/>
    <w:rsid w:val="006A739D"/>
    <w:rsid w:val="006A7714"/>
    <w:rsid w:val="006A78B0"/>
    <w:rsid w:val="006B037B"/>
    <w:rsid w:val="006B0519"/>
    <w:rsid w:val="006B11E0"/>
    <w:rsid w:val="006B1B4E"/>
    <w:rsid w:val="006B20AF"/>
    <w:rsid w:val="006B21B3"/>
    <w:rsid w:val="006B3F11"/>
    <w:rsid w:val="006B44B1"/>
    <w:rsid w:val="006B45C5"/>
    <w:rsid w:val="006B5505"/>
    <w:rsid w:val="006B5783"/>
    <w:rsid w:val="006B5E47"/>
    <w:rsid w:val="006B5F07"/>
    <w:rsid w:val="006B622D"/>
    <w:rsid w:val="006B7131"/>
    <w:rsid w:val="006B7DB0"/>
    <w:rsid w:val="006C2968"/>
    <w:rsid w:val="006C3640"/>
    <w:rsid w:val="006C4211"/>
    <w:rsid w:val="006C4A26"/>
    <w:rsid w:val="006C4BB8"/>
    <w:rsid w:val="006C4FA9"/>
    <w:rsid w:val="006C52D7"/>
    <w:rsid w:val="006C5F71"/>
    <w:rsid w:val="006C7E4E"/>
    <w:rsid w:val="006D06A5"/>
    <w:rsid w:val="006D15EF"/>
    <w:rsid w:val="006D20AB"/>
    <w:rsid w:val="006D29F4"/>
    <w:rsid w:val="006D2EFB"/>
    <w:rsid w:val="006D54B7"/>
    <w:rsid w:val="006D6206"/>
    <w:rsid w:val="006D6570"/>
    <w:rsid w:val="006D68E8"/>
    <w:rsid w:val="006D7492"/>
    <w:rsid w:val="006E007D"/>
    <w:rsid w:val="006E077C"/>
    <w:rsid w:val="006E0B70"/>
    <w:rsid w:val="006E1AD2"/>
    <w:rsid w:val="006E1D1C"/>
    <w:rsid w:val="006E1DC4"/>
    <w:rsid w:val="006E2CEC"/>
    <w:rsid w:val="006E3061"/>
    <w:rsid w:val="006E3FB5"/>
    <w:rsid w:val="006E45F1"/>
    <w:rsid w:val="006E4E5C"/>
    <w:rsid w:val="006E543C"/>
    <w:rsid w:val="006E54BD"/>
    <w:rsid w:val="006E5BE6"/>
    <w:rsid w:val="006E6B79"/>
    <w:rsid w:val="006E6C60"/>
    <w:rsid w:val="006E6D37"/>
    <w:rsid w:val="006E71D6"/>
    <w:rsid w:val="006F02BE"/>
    <w:rsid w:val="006F06AD"/>
    <w:rsid w:val="006F0A98"/>
    <w:rsid w:val="006F12E0"/>
    <w:rsid w:val="006F2142"/>
    <w:rsid w:val="006F2F1C"/>
    <w:rsid w:val="006F32C6"/>
    <w:rsid w:val="006F4330"/>
    <w:rsid w:val="006F43FD"/>
    <w:rsid w:val="006F475B"/>
    <w:rsid w:val="006F479A"/>
    <w:rsid w:val="006F588F"/>
    <w:rsid w:val="006F5CED"/>
    <w:rsid w:val="006F63BD"/>
    <w:rsid w:val="006F6974"/>
    <w:rsid w:val="006F74D9"/>
    <w:rsid w:val="006F7B7E"/>
    <w:rsid w:val="006F7CE8"/>
    <w:rsid w:val="0070082B"/>
    <w:rsid w:val="00700F3B"/>
    <w:rsid w:val="007011C3"/>
    <w:rsid w:val="007019FE"/>
    <w:rsid w:val="007024D3"/>
    <w:rsid w:val="00702873"/>
    <w:rsid w:val="00703215"/>
    <w:rsid w:val="00704F5A"/>
    <w:rsid w:val="00706172"/>
    <w:rsid w:val="00706468"/>
    <w:rsid w:val="00707371"/>
    <w:rsid w:val="00707C42"/>
    <w:rsid w:val="0071181E"/>
    <w:rsid w:val="00712890"/>
    <w:rsid w:val="00712AF4"/>
    <w:rsid w:val="00712F45"/>
    <w:rsid w:val="00712FF5"/>
    <w:rsid w:val="0071309A"/>
    <w:rsid w:val="0071342B"/>
    <w:rsid w:val="0071378F"/>
    <w:rsid w:val="00713FE7"/>
    <w:rsid w:val="0071454B"/>
    <w:rsid w:val="00714C1F"/>
    <w:rsid w:val="007152FB"/>
    <w:rsid w:val="00715FED"/>
    <w:rsid w:val="00716681"/>
    <w:rsid w:val="007175F5"/>
    <w:rsid w:val="00720739"/>
    <w:rsid w:val="00722A8E"/>
    <w:rsid w:val="00723254"/>
    <w:rsid w:val="007236F8"/>
    <w:rsid w:val="007240F1"/>
    <w:rsid w:val="00724B0D"/>
    <w:rsid w:val="00724E1F"/>
    <w:rsid w:val="00725386"/>
    <w:rsid w:val="00726865"/>
    <w:rsid w:val="00726E88"/>
    <w:rsid w:val="00730104"/>
    <w:rsid w:val="007301FC"/>
    <w:rsid w:val="00731011"/>
    <w:rsid w:val="00731486"/>
    <w:rsid w:val="00731A54"/>
    <w:rsid w:val="007321CD"/>
    <w:rsid w:val="00732591"/>
    <w:rsid w:val="00732E53"/>
    <w:rsid w:val="00733B20"/>
    <w:rsid w:val="0073419E"/>
    <w:rsid w:val="00734C37"/>
    <w:rsid w:val="007357CE"/>
    <w:rsid w:val="00735BD8"/>
    <w:rsid w:val="00736946"/>
    <w:rsid w:val="00736E64"/>
    <w:rsid w:val="007373E0"/>
    <w:rsid w:val="007377AA"/>
    <w:rsid w:val="007377D8"/>
    <w:rsid w:val="007378B9"/>
    <w:rsid w:val="00737D68"/>
    <w:rsid w:val="00737F42"/>
    <w:rsid w:val="00740469"/>
    <w:rsid w:val="0074070C"/>
    <w:rsid w:val="00740CA7"/>
    <w:rsid w:val="0074153C"/>
    <w:rsid w:val="007422A7"/>
    <w:rsid w:val="007429D4"/>
    <w:rsid w:val="00742FB9"/>
    <w:rsid w:val="00743B73"/>
    <w:rsid w:val="007440F1"/>
    <w:rsid w:val="007442AE"/>
    <w:rsid w:val="00744489"/>
    <w:rsid w:val="0074470A"/>
    <w:rsid w:val="007448B8"/>
    <w:rsid w:val="00744CBE"/>
    <w:rsid w:val="0074544F"/>
    <w:rsid w:val="00745CA6"/>
    <w:rsid w:val="007461F6"/>
    <w:rsid w:val="0074717B"/>
    <w:rsid w:val="00747E7E"/>
    <w:rsid w:val="0075043F"/>
    <w:rsid w:val="00751B6C"/>
    <w:rsid w:val="00752DCA"/>
    <w:rsid w:val="00753189"/>
    <w:rsid w:val="0075345A"/>
    <w:rsid w:val="00753799"/>
    <w:rsid w:val="00753AB5"/>
    <w:rsid w:val="00753C6B"/>
    <w:rsid w:val="00754334"/>
    <w:rsid w:val="007559BC"/>
    <w:rsid w:val="00756BD8"/>
    <w:rsid w:val="00756C67"/>
    <w:rsid w:val="0075778E"/>
    <w:rsid w:val="007606C7"/>
    <w:rsid w:val="007609EA"/>
    <w:rsid w:val="00760BE1"/>
    <w:rsid w:val="00761EFA"/>
    <w:rsid w:val="00763511"/>
    <w:rsid w:val="00764E33"/>
    <w:rsid w:val="007650E5"/>
    <w:rsid w:val="00766052"/>
    <w:rsid w:val="007666FA"/>
    <w:rsid w:val="00766862"/>
    <w:rsid w:val="00766DBD"/>
    <w:rsid w:val="0076722A"/>
    <w:rsid w:val="00767293"/>
    <w:rsid w:val="007678DD"/>
    <w:rsid w:val="0077015E"/>
    <w:rsid w:val="00770741"/>
    <w:rsid w:val="00770989"/>
    <w:rsid w:val="00770A02"/>
    <w:rsid w:val="00770D09"/>
    <w:rsid w:val="00771187"/>
    <w:rsid w:val="007714A9"/>
    <w:rsid w:val="007719BF"/>
    <w:rsid w:val="007725FF"/>
    <w:rsid w:val="007727D5"/>
    <w:rsid w:val="00772C91"/>
    <w:rsid w:val="007742CF"/>
    <w:rsid w:val="00774509"/>
    <w:rsid w:val="00774D49"/>
    <w:rsid w:val="007756E8"/>
    <w:rsid w:val="00775BD7"/>
    <w:rsid w:val="00775D2F"/>
    <w:rsid w:val="00776223"/>
    <w:rsid w:val="007767F4"/>
    <w:rsid w:val="007769E3"/>
    <w:rsid w:val="00777266"/>
    <w:rsid w:val="00777920"/>
    <w:rsid w:val="00780852"/>
    <w:rsid w:val="00780CBC"/>
    <w:rsid w:val="007814C0"/>
    <w:rsid w:val="00781842"/>
    <w:rsid w:val="00781C14"/>
    <w:rsid w:val="007821F4"/>
    <w:rsid w:val="007830A0"/>
    <w:rsid w:val="0078380C"/>
    <w:rsid w:val="007848E0"/>
    <w:rsid w:val="00784AA5"/>
    <w:rsid w:val="00785761"/>
    <w:rsid w:val="00785A89"/>
    <w:rsid w:val="00786B65"/>
    <w:rsid w:val="0078708F"/>
    <w:rsid w:val="00787753"/>
    <w:rsid w:val="00787979"/>
    <w:rsid w:val="00787EC1"/>
    <w:rsid w:val="00790B84"/>
    <w:rsid w:val="00791139"/>
    <w:rsid w:val="00791BE1"/>
    <w:rsid w:val="0079249A"/>
    <w:rsid w:val="00792FB2"/>
    <w:rsid w:val="00793B4F"/>
    <w:rsid w:val="00794685"/>
    <w:rsid w:val="0079502F"/>
    <w:rsid w:val="00795430"/>
    <w:rsid w:val="0079567E"/>
    <w:rsid w:val="007957A2"/>
    <w:rsid w:val="007959FC"/>
    <w:rsid w:val="00795C86"/>
    <w:rsid w:val="00795F88"/>
    <w:rsid w:val="00796C82"/>
    <w:rsid w:val="007A0810"/>
    <w:rsid w:val="007A1D25"/>
    <w:rsid w:val="007A2706"/>
    <w:rsid w:val="007A27B0"/>
    <w:rsid w:val="007A2A7C"/>
    <w:rsid w:val="007A3076"/>
    <w:rsid w:val="007A3FDB"/>
    <w:rsid w:val="007A57F4"/>
    <w:rsid w:val="007A64B5"/>
    <w:rsid w:val="007A784E"/>
    <w:rsid w:val="007A78C9"/>
    <w:rsid w:val="007A7AB0"/>
    <w:rsid w:val="007A7F55"/>
    <w:rsid w:val="007B0406"/>
    <w:rsid w:val="007B05AE"/>
    <w:rsid w:val="007B09FD"/>
    <w:rsid w:val="007B0B79"/>
    <w:rsid w:val="007B0EE6"/>
    <w:rsid w:val="007B145D"/>
    <w:rsid w:val="007B1A7C"/>
    <w:rsid w:val="007B1DC0"/>
    <w:rsid w:val="007B1E4F"/>
    <w:rsid w:val="007B26AE"/>
    <w:rsid w:val="007B38F2"/>
    <w:rsid w:val="007B54EA"/>
    <w:rsid w:val="007B62FF"/>
    <w:rsid w:val="007B7C85"/>
    <w:rsid w:val="007B7D66"/>
    <w:rsid w:val="007C023E"/>
    <w:rsid w:val="007C1096"/>
    <w:rsid w:val="007C13C5"/>
    <w:rsid w:val="007C13E7"/>
    <w:rsid w:val="007C1780"/>
    <w:rsid w:val="007C1FA0"/>
    <w:rsid w:val="007C228C"/>
    <w:rsid w:val="007C22E5"/>
    <w:rsid w:val="007C25DD"/>
    <w:rsid w:val="007C3457"/>
    <w:rsid w:val="007C3FD3"/>
    <w:rsid w:val="007C41FD"/>
    <w:rsid w:val="007C45AC"/>
    <w:rsid w:val="007C487E"/>
    <w:rsid w:val="007C4C5C"/>
    <w:rsid w:val="007C679E"/>
    <w:rsid w:val="007C6844"/>
    <w:rsid w:val="007C7403"/>
    <w:rsid w:val="007C7563"/>
    <w:rsid w:val="007D017F"/>
    <w:rsid w:val="007D06EC"/>
    <w:rsid w:val="007D09CC"/>
    <w:rsid w:val="007D0AEC"/>
    <w:rsid w:val="007D0E4E"/>
    <w:rsid w:val="007D15E2"/>
    <w:rsid w:val="007D17B9"/>
    <w:rsid w:val="007D2410"/>
    <w:rsid w:val="007D3050"/>
    <w:rsid w:val="007D3780"/>
    <w:rsid w:val="007D42FA"/>
    <w:rsid w:val="007D604D"/>
    <w:rsid w:val="007D6110"/>
    <w:rsid w:val="007D6759"/>
    <w:rsid w:val="007D6D6D"/>
    <w:rsid w:val="007D737B"/>
    <w:rsid w:val="007D7676"/>
    <w:rsid w:val="007D76A2"/>
    <w:rsid w:val="007E011C"/>
    <w:rsid w:val="007E09DD"/>
    <w:rsid w:val="007E0F34"/>
    <w:rsid w:val="007E117E"/>
    <w:rsid w:val="007E2C75"/>
    <w:rsid w:val="007E2D96"/>
    <w:rsid w:val="007E2EFC"/>
    <w:rsid w:val="007E33F7"/>
    <w:rsid w:val="007E3459"/>
    <w:rsid w:val="007E3891"/>
    <w:rsid w:val="007E3AED"/>
    <w:rsid w:val="007E458F"/>
    <w:rsid w:val="007E4938"/>
    <w:rsid w:val="007E5937"/>
    <w:rsid w:val="007E5A08"/>
    <w:rsid w:val="007E5CAF"/>
    <w:rsid w:val="007E5E6A"/>
    <w:rsid w:val="007E6488"/>
    <w:rsid w:val="007E77E6"/>
    <w:rsid w:val="007E7A47"/>
    <w:rsid w:val="007E7DDC"/>
    <w:rsid w:val="007E7DE6"/>
    <w:rsid w:val="007F0E15"/>
    <w:rsid w:val="007F11A4"/>
    <w:rsid w:val="007F2284"/>
    <w:rsid w:val="007F3238"/>
    <w:rsid w:val="007F34C1"/>
    <w:rsid w:val="007F4884"/>
    <w:rsid w:val="007F4B0E"/>
    <w:rsid w:val="007F5322"/>
    <w:rsid w:val="007F5891"/>
    <w:rsid w:val="007F6522"/>
    <w:rsid w:val="007F6549"/>
    <w:rsid w:val="007F6E81"/>
    <w:rsid w:val="007F707E"/>
    <w:rsid w:val="007F78C3"/>
    <w:rsid w:val="007F7FE4"/>
    <w:rsid w:val="0080016F"/>
    <w:rsid w:val="008001E0"/>
    <w:rsid w:val="008004F0"/>
    <w:rsid w:val="00800558"/>
    <w:rsid w:val="00800736"/>
    <w:rsid w:val="00800B64"/>
    <w:rsid w:val="00801EDE"/>
    <w:rsid w:val="00802998"/>
    <w:rsid w:val="0080311F"/>
    <w:rsid w:val="00804383"/>
    <w:rsid w:val="00804994"/>
    <w:rsid w:val="008053B3"/>
    <w:rsid w:val="008053B9"/>
    <w:rsid w:val="00805A68"/>
    <w:rsid w:val="008066A4"/>
    <w:rsid w:val="00806F30"/>
    <w:rsid w:val="00807483"/>
    <w:rsid w:val="00807DFF"/>
    <w:rsid w:val="00807F57"/>
    <w:rsid w:val="008100F0"/>
    <w:rsid w:val="00810106"/>
    <w:rsid w:val="0081036C"/>
    <w:rsid w:val="00810912"/>
    <w:rsid w:val="008119C1"/>
    <w:rsid w:val="00812D37"/>
    <w:rsid w:val="00814721"/>
    <w:rsid w:val="008147AD"/>
    <w:rsid w:val="008148FD"/>
    <w:rsid w:val="00814F23"/>
    <w:rsid w:val="00814FB6"/>
    <w:rsid w:val="00816E29"/>
    <w:rsid w:val="00817685"/>
    <w:rsid w:val="0082072F"/>
    <w:rsid w:val="008217C0"/>
    <w:rsid w:val="00822251"/>
    <w:rsid w:val="008248A7"/>
    <w:rsid w:val="00824C3D"/>
    <w:rsid w:val="00824FB3"/>
    <w:rsid w:val="00825031"/>
    <w:rsid w:val="008250C4"/>
    <w:rsid w:val="00825748"/>
    <w:rsid w:val="00826542"/>
    <w:rsid w:val="00827668"/>
    <w:rsid w:val="00827D07"/>
    <w:rsid w:val="00830E4A"/>
    <w:rsid w:val="008311F3"/>
    <w:rsid w:val="00831244"/>
    <w:rsid w:val="008322AC"/>
    <w:rsid w:val="00832410"/>
    <w:rsid w:val="008328A3"/>
    <w:rsid w:val="00833B8D"/>
    <w:rsid w:val="00833D14"/>
    <w:rsid w:val="00833DB5"/>
    <w:rsid w:val="00834300"/>
    <w:rsid w:val="008346A9"/>
    <w:rsid w:val="00834E26"/>
    <w:rsid w:val="00834F94"/>
    <w:rsid w:val="00835E0D"/>
    <w:rsid w:val="008370AC"/>
    <w:rsid w:val="00840179"/>
    <w:rsid w:val="00840418"/>
    <w:rsid w:val="008404D3"/>
    <w:rsid w:val="00840537"/>
    <w:rsid w:val="0084056E"/>
    <w:rsid w:val="00841023"/>
    <w:rsid w:val="008412E4"/>
    <w:rsid w:val="008441E0"/>
    <w:rsid w:val="0084491A"/>
    <w:rsid w:val="00844D23"/>
    <w:rsid w:val="0084521A"/>
    <w:rsid w:val="008452D6"/>
    <w:rsid w:val="00845435"/>
    <w:rsid w:val="0084555A"/>
    <w:rsid w:val="00845D0D"/>
    <w:rsid w:val="00846D59"/>
    <w:rsid w:val="00850D4D"/>
    <w:rsid w:val="00850E59"/>
    <w:rsid w:val="00850E78"/>
    <w:rsid w:val="00851254"/>
    <w:rsid w:val="00852EC1"/>
    <w:rsid w:val="00853AA9"/>
    <w:rsid w:val="0085494C"/>
    <w:rsid w:val="008556C3"/>
    <w:rsid w:val="00855A1E"/>
    <w:rsid w:val="008561B6"/>
    <w:rsid w:val="00856AB6"/>
    <w:rsid w:val="00856CFC"/>
    <w:rsid w:val="00857730"/>
    <w:rsid w:val="0086040E"/>
    <w:rsid w:val="00860760"/>
    <w:rsid w:val="008608FF"/>
    <w:rsid w:val="00860E91"/>
    <w:rsid w:val="008615DC"/>
    <w:rsid w:val="00861CFC"/>
    <w:rsid w:val="00862360"/>
    <w:rsid w:val="00862C80"/>
    <w:rsid w:val="00862F86"/>
    <w:rsid w:val="008633EF"/>
    <w:rsid w:val="008636C2"/>
    <w:rsid w:val="008640E7"/>
    <w:rsid w:val="008644D2"/>
    <w:rsid w:val="0086487A"/>
    <w:rsid w:val="00864B96"/>
    <w:rsid w:val="008669DD"/>
    <w:rsid w:val="00866EE6"/>
    <w:rsid w:val="00870BBB"/>
    <w:rsid w:val="008713EF"/>
    <w:rsid w:val="00872779"/>
    <w:rsid w:val="00872994"/>
    <w:rsid w:val="008747E0"/>
    <w:rsid w:val="00875490"/>
    <w:rsid w:val="008754C2"/>
    <w:rsid w:val="0087550F"/>
    <w:rsid w:val="008756A1"/>
    <w:rsid w:val="00875EBA"/>
    <w:rsid w:val="00875EFA"/>
    <w:rsid w:val="008760E8"/>
    <w:rsid w:val="0087662E"/>
    <w:rsid w:val="00876B63"/>
    <w:rsid w:val="00877ADF"/>
    <w:rsid w:val="00880F2F"/>
    <w:rsid w:val="008811E0"/>
    <w:rsid w:val="0088259B"/>
    <w:rsid w:val="00882B2D"/>
    <w:rsid w:val="0088315F"/>
    <w:rsid w:val="0088344B"/>
    <w:rsid w:val="00883E29"/>
    <w:rsid w:val="00885649"/>
    <w:rsid w:val="00885B88"/>
    <w:rsid w:val="0088686E"/>
    <w:rsid w:val="00886D3D"/>
    <w:rsid w:val="008871F4"/>
    <w:rsid w:val="008872E3"/>
    <w:rsid w:val="00890392"/>
    <w:rsid w:val="008903A8"/>
    <w:rsid w:val="00890835"/>
    <w:rsid w:val="008910BF"/>
    <w:rsid w:val="008916B8"/>
    <w:rsid w:val="00892BD0"/>
    <w:rsid w:val="00892E7E"/>
    <w:rsid w:val="00892F1E"/>
    <w:rsid w:val="0089392C"/>
    <w:rsid w:val="0089421D"/>
    <w:rsid w:val="00894776"/>
    <w:rsid w:val="00894D77"/>
    <w:rsid w:val="008954C5"/>
    <w:rsid w:val="00895AC6"/>
    <w:rsid w:val="00895DC4"/>
    <w:rsid w:val="008961ED"/>
    <w:rsid w:val="00896D40"/>
    <w:rsid w:val="00896E09"/>
    <w:rsid w:val="00897255"/>
    <w:rsid w:val="00897A8E"/>
    <w:rsid w:val="00897C94"/>
    <w:rsid w:val="008A14C6"/>
    <w:rsid w:val="008A20DB"/>
    <w:rsid w:val="008A2300"/>
    <w:rsid w:val="008A330D"/>
    <w:rsid w:val="008A34B0"/>
    <w:rsid w:val="008A38E4"/>
    <w:rsid w:val="008A3DD9"/>
    <w:rsid w:val="008A43DC"/>
    <w:rsid w:val="008A4F51"/>
    <w:rsid w:val="008A5C29"/>
    <w:rsid w:val="008A656C"/>
    <w:rsid w:val="008A6863"/>
    <w:rsid w:val="008A6870"/>
    <w:rsid w:val="008A7367"/>
    <w:rsid w:val="008B01F9"/>
    <w:rsid w:val="008B0AED"/>
    <w:rsid w:val="008B2216"/>
    <w:rsid w:val="008B326B"/>
    <w:rsid w:val="008B347B"/>
    <w:rsid w:val="008B4385"/>
    <w:rsid w:val="008B47C8"/>
    <w:rsid w:val="008B48DB"/>
    <w:rsid w:val="008B4DFD"/>
    <w:rsid w:val="008B4EED"/>
    <w:rsid w:val="008B537B"/>
    <w:rsid w:val="008B554E"/>
    <w:rsid w:val="008B76CB"/>
    <w:rsid w:val="008C0493"/>
    <w:rsid w:val="008C05AB"/>
    <w:rsid w:val="008C1262"/>
    <w:rsid w:val="008C185F"/>
    <w:rsid w:val="008C1E60"/>
    <w:rsid w:val="008C2328"/>
    <w:rsid w:val="008C2585"/>
    <w:rsid w:val="008C2756"/>
    <w:rsid w:val="008C395B"/>
    <w:rsid w:val="008C3F15"/>
    <w:rsid w:val="008C4254"/>
    <w:rsid w:val="008C4B38"/>
    <w:rsid w:val="008C4D1F"/>
    <w:rsid w:val="008C4FC6"/>
    <w:rsid w:val="008C57BE"/>
    <w:rsid w:val="008C6313"/>
    <w:rsid w:val="008C6400"/>
    <w:rsid w:val="008C66DE"/>
    <w:rsid w:val="008C716D"/>
    <w:rsid w:val="008C7D4E"/>
    <w:rsid w:val="008D08EF"/>
    <w:rsid w:val="008D1290"/>
    <w:rsid w:val="008D235D"/>
    <w:rsid w:val="008D3F5F"/>
    <w:rsid w:val="008D44B7"/>
    <w:rsid w:val="008D4584"/>
    <w:rsid w:val="008D4C0D"/>
    <w:rsid w:val="008D4CED"/>
    <w:rsid w:val="008D526F"/>
    <w:rsid w:val="008D52A9"/>
    <w:rsid w:val="008D60A5"/>
    <w:rsid w:val="008D7915"/>
    <w:rsid w:val="008E0391"/>
    <w:rsid w:val="008E14F7"/>
    <w:rsid w:val="008E17DA"/>
    <w:rsid w:val="008E188B"/>
    <w:rsid w:val="008E1B1A"/>
    <w:rsid w:val="008E209C"/>
    <w:rsid w:val="008E2A8E"/>
    <w:rsid w:val="008E333D"/>
    <w:rsid w:val="008E3360"/>
    <w:rsid w:val="008E37C7"/>
    <w:rsid w:val="008E43F1"/>
    <w:rsid w:val="008E5AE3"/>
    <w:rsid w:val="008E5E3D"/>
    <w:rsid w:val="008E6D3A"/>
    <w:rsid w:val="008E70F3"/>
    <w:rsid w:val="008E75AA"/>
    <w:rsid w:val="008E7DF4"/>
    <w:rsid w:val="008E7EAB"/>
    <w:rsid w:val="008F0A29"/>
    <w:rsid w:val="008F0C13"/>
    <w:rsid w:val="008F10B9"/>
    <w:rsid w:val="008F1B67"/>
    <w:rsid w:val="008F1DD5"/>
    <w:rsid w:val="008F1DEA"/>
    <w:rsid w:val="008F2561"/>
    <w:rsid w:val="008F283B"/>
    <w:rsid w:val="008F29B3"/>
    <w:rsid w:val="008F2DB2"/>
    <w:rsid w:val="008F3546"/>
    <w:rsid w:val="008F3BD2"/>
    <w:rsid w:val="008F429E"/>
    <w:rsid w:val="008F4471"/>
    <w:rsid w:val="008F4633"/>
    <w:rsid w:val="008F6785"/>
    <w:rsid w:val="008F697F"/>
    <w:rsid w:val="008F70C6"/>
    <w:rsid w:val="008F7C55"/>
    <w:rsid w:val="00900CDC"/>
    <w:rsid w:val="009013A8"/>
    <w:rsid w:val="00901BA5"/>
    <w:rsid w:val="00901C0F"/>
    <w:rsid w:val="00901C49"/>
    <w:rsid w:val="009022B3"/>
    <w:rsid w:val="009027CD"/>
    <w:rsid w:val="009028B0"/>
    <w:rsid w:val="009029B1"/>
    <w:rsid w:val="00903095"/>
    <w:rsid w:val="0090350C"/>
    <w:rsid w:val="00903CE5"/>
    <w:rsid w:val="00904298"/>
    <w:rsid w:val="00904369"/>
    <w:rsid w:val="009064D2"/>
    <w:rsid w:val="00906C02"/>
    <w:rsid w:val="0090771B"/>
    <w:rsid w:val="0091027F"/>
    <w:rsid w:val="00910306"/>
    <w:rsid w:val="009104B8"/>
    <w:rsid w:val="00910980"/>
    <w:rsid w:val="0091127E"/>
    <w:rsid w:val="00911BF1"/>
    <w:rsid w:val="009121F7"/>
    <w:rsid w:val="009125B6"/>
    <w:rsid w:val="009132FB"/>
    <w:rsid w:val="0091350F"/>
    <w:rsid w:val="00913E8B"/>
    <w:rsid w:val="00913F64"/>
    <w:rsid w:val="00914711"/>
    <w:rsid w:val="00914A74"/>
    <w:rsid w:val="00915B64"/>
    <w:rsid w:val="0091602A"/>
    <w:rsid w:val="00916259"/>
    <w:rsid w:val="00916692"/>
    <w:rsid w:val="0091771F"/>
    <w:rsid w:val="0092054F"/>
    <w:rsid w:val="009206A1"/>
    <w:rsid w:val="00920BAB"/>
    <w:rsid w:val="009213D4"/>
    <w:rsid w:val="009221D8"/>
    <w:rsid w:val="00922478"/>
    <w:rsid w:val="0092292D"/>
    <w:rsid w:val="00922AAE"/>
    <w:rsid w:val="00922C0D"/>
    <w:rsid w:val="00922F2B"/>
    <w:rsid w:val="00923856"/>
    <w:rsid w:val="00923AA7"/>
    <w:rsid w:val="00924385"/>
    <w:rsid w:val="009244A8"/>
    <w:rsid w:val="00924695"/>
    <w:rsid w:val="00924B1B"/>
    <w:rsid w:val="009251B1"/>
    <w:rsid w:val="00925AF4"/>
    <w:rsid w:val="00925F11"/>
    <w:rsid w:val="0092689C"/>
    <w:rsid w:val="00926D70"/>
    <w:rsid w:val="0093197C"/>
    <w:rsid w:val="00932617"/>
    <w:rsid w:val="009331A7"/>
    <w:rsid w:val="00933220"/>
    <w:rsid w:val="009337A6"/>
    <w:rsid w:val="009341EB"/>
    <w:rsid w:val="00934350"/>
    <w:rsid w:val="009345E6"/>
    <w:rsid w:val="009359E7"/>
    <w:rsid w:val="00935F67"/>
    <w:rsid w:val="0093608B"/>
    <w:rsid w:val="009363F4"/>
    <w:rsid w:val="00936B99"/>
    <w:rsid w:val="00936CDC"/>
    <w:rsid w:val="00937028"/>
    <w:rsid w:val="0093783D"/>
    <w:rsid w:val="00937A4B"/>
    <w:rsid w:val="00940092"/>
    <w:rsid w:val="00940259"/>
    <w:rsid w:val="0094105A"/>
    <w:rsid w:val="00941754"/>
    <w:rsid w:val="00941F68"/>
    <w:rsid w:val="00942202"/>
    <w:rsid w:val="00945F59"/>
    <w:rsid w:val="009462AC"/>
    <w:rsid w:val="00946F37"/>
    <w:rsid w:val="009513A4"/>
    <w:rsid w:val="00951D1F"/>
    <w:rsid w:val="00951F4C"/>
    <w:rsid w:val="00952085"/>
    <w:rsid w:val="009527B6"/>
    <w:rsid w:val="00953727"/>
    <w:rsid w:val="0095393A"/>
    <w:rsid w:val="009543DB"/>
    <w:rsid w:val="0095440A"/>
    <w:rsid w:val="009548F6"/>
    <w:rsid w:val="009550FF"/>
    <w:rsid w:val="00955477"/>
    <w:rsid w:val="00956251"/>
    <w:rsid w:val="00956489"/>
    <w:rsid w:val="00956939"/>
    <w:rsid w:val="00956DA1"/>
    <w:rsid w:val="00960194"/>
    <w:rsid w:val="00960540"/>
    <w:rsid w:val="0096063B"/>
    <w:rsid w:val="0096260A"/>
    <w:rsid w:val="00962C08"/>
    <w:rsid w:val="0096305C"/>
    <w:rsid w:val="00965168"/>
    <w:rsid w:val="00965A02"/>
    <w:rsid w:val="00965AA6"/>
    <w:rsid w:val="0096646E"/>
    <w:rsid w:val="009668BB"/>
    <w:rsid w:val="00966D10"/>
    <w:rsid w:val="00967FCD"/>
    <w:rsid w:val="009715B6"/>
    <w:rsid w:val="00971D0C"/>
    <w:rsid w:val="00971E42"/>
    <w:rsid w:val="0097284C"/>
    <w:rsid w:val="00972915"/>
    <w:rsid w:val="0097291B"/>
    <w:rsid w:val="009729CE"/>
    <w:rsid w:val="00972FFF"/>
    <w:rsid w:val="009730C1"/>
    <w:rsid w:val="00973138"/>
    <w:rsid w:val="00973F76"/>
    <w:rsid w:val="009745A3"/>
    <w:rsid w:val="009748FB"/>
    <w:rsid w:val="00974A8D"/>
    <w:rsid w:val="009752B6"/>
    <w:rsid w:val="00975B24"/>
    <w:rsid w:val="009761B8"/>
    <w:rsid w:val="00976D03"/>
    <w:rsid w:val="00976F3E"/>
    <w:rsid w:val="009771B9"/>
    <w:rsid w:val="00977DA4"/>
    <w:rsid w:val="00977EDD"/>
    <w:rsid w:val="009809EB"/>
    <w:rsid w:val="0098133A"/>
    <w:rsid w:val="009813A2"/>
    <w:rsid w:val="009815DF"/>
    <w:rsid w:val="009816F4"/>
    <w:rsid w:val="009818C8"/>
    <w:rsid w:val="00981D11"/>
    <w:rsid w:val="00981DE8"/>
    <w:rsid w:val="00982792"/>
    <w:rsid w:val="00982804"/>
    <w:rsid w:val="009829AD"/>
    <w:rsid w:val="00983DE5"/>
    <w:rsid w:val="00983EBB"/>
    <w:rsid w:val="00984250"/>
    <w:rsid w:val="009847F7"/>
    <w:rsid w:val="00984DBE"/>
    <w:rsid w:val="0098509B"/>
    <w:rsid w:val="00985416"/>
    <w:rsid w:val="0098547C"/>
    <w:rsid w:val="009859F5"/>
    <w:rsid w:val="00986F6E"/>
    <w:rsid w:val="00987104"/>
    <w:rsid w:val="00987450"/>
    <w:rsid w:val="00987E25"/>
    <w:rsid w:val="00987E83"/>
    <w:rsid w:val="0099037E"/>
    <w:rsid w:val="009906D1"/>
    <w:rsid w:val="00990942"/>
    <w:rsid w:val="00992BC9"/>
    <w:rsid w:val="00992D03"/>
    <w:rsid w:val="0099305A"/>
    <w:rsid w:val="009934D0"/>
    <w:rsid w:val="00993601"/>
    <w:rsid w:val="00993B46"/>
    <w:rsid w:val="00994046"/>
    <w:rsid w:val="00994162"/>
    <w:rsid w:val="00994447"/>
    <w:rsid w:val="00995324"/>
    <w:rsid w:val="00995B16"/>
    <w:rsid w:val="0099695B"/>
    <w:rsid w:val="0099790B"/>
    <w:rsid w:val="00997F60"/>
    <w:rsid w:val="009A03D3"/>
    <w:rsid w:val="009A0E3F"/>
    <w:rsid w:val="009A1993"/>
    <w:rsid w:val="009A1A61"/>
    <w:rsid w:val="009A2C09"/>
    <w:rsid w:val="009A3283"/>
    <w:rsid w:val="009A39F2"/>
    <w:rsid w:val="009A3DBA"/>
    <w:rsid w:val="009A4179"/>
    <w:rsid w:val="009A4387"/>
    <w:rsid w:val="009A4FF9"/>
    <w:rsid w:val="009A5695"/>
    <w:rsid w:val="009A5BEC"/>
    <w:rsid w:val="009A6E0A"/>
    <w:rsid w:val="009A7A5E"/>
    <w:rsid w:val="009A7DA8"/>
    <w:rsid w:val="009B1A8C"/>
    <w:rsid w:val="009B1F81"/>
    <w:rsid w:val="009B1FE7"/>
    <w:rsid w:val="009B259E"/>
    <w:rsid w:val="009B350C"/>
    <w:rsid w:val="009B507A"/>
    <w:rsid w:val="009B52BF"/>
    <w:rsid w:val="009B54CD"/>
    <w:rsid w:val="009B6B26"/>
    <w:rsid w:val="009B7EC2"/>
    <w:rsid w:val="009C015A"/>
    <w:rsid w:val="009C0198"/>
    <w:rsid w:val="009C0397"/>
    <w:rsid w:val="009C0B8A"/>
    <w:rsid w:val="009C1423"/>
    <w:rsid w:val="009C153A"/>
    <w:rsid w:val="009C1A0F"/>
    <w:rsid w:val="009C1FFE"/>
    <w:rsid w:val="009C2370"/>
    <w:rsid w:val="009C28EC"/>
    <w:rsid w:val="009C35D4"/>
    <w:rsid w:val="009C38FC"/>
    <w:rsid w:val="009C39E7"/>
    <w:rsid w:val="009C3F59"/>
    <w:rsid w:val="009C4630"/>
    <w:rsid w:val="009C52F5"/>
    <w:rsid w:val="009C60EF"/>
    <w:rsid w:val="009C76DA"/>
    <w:rsid w:val="009C7734"/>
    <w:rsid w:val="009D03A3"/>
    <w:rsid w:val="009D1C25"/>
    <w:rsid w:val="009D1F40"/>
    <w:rsid w:val="009D2978"/>
    <w:rsid w:val="009D5454"/>
    <w:rsid w:val="009D5BBD"/>
    <w:rsid w:val="009D60D7"/>
    <w:rsid w:val="009D688C"/>
    <w:rsid w:val="009D72EC"/>
    <w:rsid w:val="009D77FB"/>
    <w:rsid w:val="009D7E15"/>
    <w:rsid w:val="009E01FD"/>
    <w:rsid w:val="009E05D8"/>
    <w:rsid w:val="009E0602"/>
    <w:rsid w:val="009E1FB6"/>
    <w:rsid w:val="009E4097"/>
    <w:rsid w:val="009E4C82"/>
    <w:rsid w:val="009E5113"/>
    <w:rsid w:val="009E58B2"/>
    <w:rsid w:val="009E5F88"/>
    <w:rsid w:val="009E612A"/>
    <w:rsid w:val="009E623B"/>
    <w:rsid w:val="009E65A6"/>
    <w:rsid w:val="009E6681"/>
    <w:rsid w:val="009E716B"/>
    <w:rsid w:val="009E787B"/>
    <w:rsid w:val="009E7EE7"/>
    <w:rsid w:val="009F1CCF"/>
    <w:rsid w:val="009F1F0F"/>
    <w:rsid w:val="009F2471"/>
    <w:rsid w:val="009F27D8"/>
    <w:rsid w:val="009F2B68"/>
    <w:rsid w:val="009F2DBB"/>
    <w:rsid w:val="009F31FE"/>
    <w:rsid w:val="009F401E"/>
    <w:rsid w:val="009F4270"/>
    <w:rsid w:val="009F42E1"/>
    <w:rsid w:val="009F438F"/>
    <w:rsid w:val="009F5061"/>
    <w:rsid w:val="009F560C"/>
    <w:rsid w:val="009F5819"/>
    <w:rsid w:val="009F5B00"/>
    <w:rsid w:val="009F6EE0"/>
    <w:rsid w:val="009F71CB"/>
    <w:rsid w:val="009F7F4B"/>
    <w:rsid w:val="00A00A0A"/>
    <w:rsid w:val="00A00DDE"/>
    <w:rsid w:val="00A015B4"/>
    <w:rsid w:val="00A01787"/>
    <w:rsid w:val="00A01792"/>
    <w:rsid w:val="00A01897"/>
    <w:rsid w:val="00A01CB7"/>
    <w:rsid w:val="00A0234E"/>
    <w:rsid w:val="00A02581"/>
    <w:rsid w:val="00A02A74"/>
    <w:rsid w:val="00A02D84"/>
    <w:rsid w:val="00A03C53"/>
    <w:rsid w:val="00A04876"/>
    <w:rsid w:val="00A05841"/>
    <w:rsid w:val="00A05E50"/>
    <w:rsid w:val="00A061AC"/>
    <w:rsid w:val="00A0746C"/>
    <w:rsid w:val="00A07BCF"/>
    <w:rsid w:val="00A116D7"/>
    <w:rsid w:val="00A11F7B"/>
    <w:rsid w:val="00A12433"/>
    <w:rsid w:val="00A126EA"/>
    <w:rsid w:val="00A129B0"/>
    <w:rsid w:val="00A12A19"/>
    <w:rsid w:val="00A136FD"/>
    <w:rsid w:val="00A141DD"/>
    <w:rsid w:val="00A1487F"/>
    <w:rsid w:val="00A1630D"/>
    <w:rsid w:val="00A1734B"/>
    <w:rsid w:val="00A17C96"/>
    <w:rsid w:val="00A22496"/>
    <w:rsid w:val="00A2336B"/>
    <w:rsid w:val="00A23D28"/>
    <w:rsid w:val="00A24DF8"/>
    <w:rsid w:val="00A25019"/>
    <w:rsid w:val="00A26572"/>
    <w:rsid w:val="00A2662D"/>
    <w:rsid w:val="00A30731"/>
    <w:rsid w:val="00A31417"/>
    <w:rsid w:val="00A318B4"/>
    <w:rsid w:val="00A31FF8"/>
    <w:rsid w:val="00A32A63"/>
    <w:rsid w:val="00A32CB7"/>
    <w:rsid w:val="00A336C2"/>
    <w:rsid w:val="00A34265"/>
    <w:rsid w:val="00A343F2"/>
    <w:rsid w:val="00A34589"/>
    <w:rsid w:val="00A34BF8"/>
    <w:rsid w:val="00A3503B"/>
    <w:rsid w:val="00A350F4"/>
    <w:rsid w:val="00A3542E"/>
    <w:rsid w:val="00A357B1"/>
    <w:rsid w:val="00A35947"/>
    <w:rsid w:val="00A36C20"/>
    <w:rsid w:val="00A37063"/>
    <w:rsid w:val="00A42A4A"/>
    <w:rsid w:val="00A43025"/>
    <w:rsid w:val="00A430BE"/>
    <w:rsid w:val="00A435A9"/>
    <w:rsid w:val="00A440E4"/>
    <w:rsid w:val="00A441F9"/>
    <w:rsid w:val="00A44E9A"/>
    <w:rsid w:val="00A44EAF"/>
    <w:rsid w:val="00A455E1"/>
    <w:rsid w:val="00A469E7"/>
    <w:rsid w:val="00A47198"/>
    <w:rsid w:val="00A47ABF"/>
    <w:rsid w:val="00A51B1A"/>
    <w:rsid w:val="00A52396"/>
    <w:rsid w:val="00A53477"/>
    <w:rsid w:val="00A53654"/>
    <w:rsid w:val="00A53DD8"/>
    <w:rsid w:val="00A53F5B"/>
    <w:rsid w:val="00A54CFF"/>
    <w:rsid w:val="00A54F19"/>
    <w:rsid w:val="00A5549F"/>
    <w:rsid w:val="00A55802"/>
    <w:rsid w:val="00A55DC7"/>
    <w:rsid w:val="00A563EA"/>
    <w:rsid w:val="00A5642D"/>
    <w:rsid w:val="00A565C9"/>
    <w:rsid w:val="00A5698A"/>
    <w:rsid w:val="00A56AD9"/>
    <w:rsid w:val="00A56F06"/>
    <w:rsid w:val="00A57105"/>
    <w:rsid w:val="00A606EE"/>
    <w:rsid w:val="00A60725"/>
    <w:rsid w:val="00A6098F"/>
    <w:rsid w:val="00A60DE7"/>
    <w:rsid w:val="00A61A02"/>
    <w:rsid w:val="00A61B9E"/>
    <w:rsid w:val="00A62E2A"/>
    <w:rsid w:val="00A633F6"/>
    <w:rsid w:val="00A63E66"/>
    <w:rsid w:val="00A6450F"/>
    <w:rsid w:val="00A64B73"/>
    <w:rsid w:val="00A6639A"/>
    <w:rsid w:val="00A66977"/>
    <w:rsid w:val="00A669E7"/>
    <w:rsid w:val="00A6727B"/>
    <w:rsid w:val="00A70BD0"/>
    <w:rsid w:val="00A711C2"/>
    <w:rsid w:val="00A71413"/>
    <w:rsid w:val="00A737E8"/>
    <w:rsid w:val="00A743D7"/>
    <w:rsid w:val="00A750AB"/>
    <w:rsid w:val="00A76048"/>
    <w:rsid w:val="00A76787"/>
    <w:rsid w:val="00A76908"/>
    <w:rsid w:val="00A76A88"/>
    <w:rsid w:val="00A76C3B"/>
    <w:rsid w:val="00A76F37"/>
    <w:rsid w:val="00A77130"/>
    <w:rsid w:val="00A80823"/>
    <w:rsid w:val="00A818C8"/>
    <w:rsid w:val="00A81F5E"/>
    <w:rsid w:val="00A82A06"/>
    <w:rsid w:val="00A82D6A"/>
    <w:rsid w:val="00A83948"/>
    <w:rsid w:val="00A84AFC"/>
    <w:rsid w:val="00A85473"/>
    <w:rsid w:val="00A85B09"/>
    <w:rsid w:val="00A85B47"/>
    <w:rsid w:val="00A85FA5"/>
    <w:rsid w:val="00A85FEE"/>
    <w:rsid w:val="00A87582"/>
    <w:rsid w:val="00A87C72"/>
    <w:rsid w:val="00A90434"/>
    <w:rsid w:val="00A90F1A"/>
    <w:rsid w:val="00A920EF"/>
    <w:rsid w:val="00A9325C"/>
    <w:rsid w:val="00A93376"/>
    <w:rsid w:val="00A93A89"/>
    <w:rsid w:val="00A93D1B"/>
    <w:rsid w:val="00A94AD5"/>
    <w:rsid w:val="00A94C23"/>
    <w:rsid w:val="00A94F5A"/>
    <w:rsid w:val="00A9520F"/>
    <w:rsid w:val="00A954DD"/>
    <w:rsid w:val="00A955D5"/>
    <w:rsid w:val="00A95FE0"/>
    <w:rsid w:val="00A96640"/>
    <w:rsid w:val="00A96B62"/>
    <w:rsid w:val="00A973E1"/>
    <w:rsid w:val="00AA046A"/>
    <w:rsid w:val="00AA093D"/>
    <w:rsid w:val="00AA1379"/>
    <w:rsid w:val="00AA1FA6"/>
    <w:rsid w:val="00AA254C"/>
    <w:rsid w:val="00AA2911"/>
    <w:rsid w:val="00AA3026"/>
    <w:rsid w:val="00AA3044"/>
    <w:rsid w:val="00AA420D"/>
    <w:rsid w:val="00AA4295"/>
    <w:rsid w:val="00AA42FD"/>
    <w:rsid w:val="00AA452C"/>
    <w:rsid w:val="00AA4D92"/>
    <w:rsid w:val="00AA517E"/>
    <w:rsid w:val="00AA555F"/>
    <w:rsid w:val="00AA56D3"/>
    <w:rsid w:val="00AA5879"/>
    <w:rsid w:val="00AA5935"/>
    <w:rsid w:val="00AA76B2"/>
    <w:rsid w:val="00AB0B88"/>
    <w:rsid w:val="00AB10A1"/>
    <w:rsid w:val="00AB116D"/>
    <w:rsid w:val="00AB1987"/>
    <w:rsid w:val="00AB2CFC"/>
    <w:rsid w:val="00AB2E28"/>
    <w:rsid w:val="00AB2F68"/>
    <w:rsid w:val="00AB367E"/>
    <w:rsid w:val="00AB3AC3"/>
    <w:rsid w:val="00AB3E33"/>
    <w:rsid w:val="00AB41FB"/>
    <w:rsid w:val="00AB4A3F"/>
    <w:rsid w:val="00AB4D2B"/>
    <w:rsid w:val="00AB53C9"/>
    <w:rsid w:val="00AB567F"/>
    <w:rsid w:val="00AB573F"/>
    <w:rsid w:val="00AB600B"/>
    <w:rsid w:val="00AB70AE"/>
    <w:rsid w:val="00AB78AA"/>
    <w:rsid w:val="00AC0787"/>
    <w:rsid w:val="00AC07FE"/>
    <w:rsid w:val="00AC1B9D"/>
    <w:rsid w:val="00AC2047"/>
    <w:rsid w:val="00AC2815"/>
    <w:rsid w:val="00AC281A"/>
    <w:rsid w:val="00AC2A2F"/>
    <w:rsid w:val="00AC2CBB"/>
    <w:rsid w:val="00AC352A"/>
    <w:rsid w:val="00AC5759"/>
    <w:rsid w:val="00AC5C55"/>
    <w:rsid w:val="00AC6593"/>
    <w:rsid w:val="00AC659D"/>
    <w:rsid w:val="00AC670E"/>
    <w:rsid w:val="00AC69CC"/>
    <w:rsid w:val="00AC7838"/>
    <w:rsid w:val="00AD0DB7"/>
    <w:rsid w:val="00AD1B40"/>
    <w:rsid w:val="00AD1BCF"/>
    <w:rsid w:val="00AD3CD4"/>
    <w:rsid w:val="00AD4192"/>
    <w:rsid w:val="00AD4DB2"/>
    <w:rsid w:val="00AD5599"/>
    <w:rsid w:val="00AD5CCE"/>
    <w:rsid w:val="00AD608F"/>
    <w:rsid w:val="00AD61FE"/>
    <w:rsid w:val="00AD6A00"/>
    <w:rsid w:val="00AE1723"/>
    <w:rsid w:val="00AE1BC8"/>
    <w:rsid w:val="00AE2070"/>
    <w:rsid w:val="00AE223F"/>
    <w:rsid w:val="00AE26E5"/>
    <w:rsid w:val="00AE3730"/>
    <w:rsid w:val="00AE37B7"/>
    <w:rsid w:val="00AE3B6F"/>
    <w:rsid w:val="00AE3CC9"/>
    <w:rsid w:val="00AE5956"/>
    <w:rsid w:val="00AE5F4C"/>
    <w:rsid w:val="00AE6513"/>
    <w:rsid w:val="00AE65F7"/>
    <w:rsid w:val="00AE7829"/>
    <w:rsid w:val="00AE7929"/>
    <w:rsid w:val="00AF0CC7"/>
    <w:rsid w:val="00AF1431"/>
    <w:rsid w:val="00AF222B"/>
    <w:rsid w:val="00AF227C"/>
    <w:rsid w:val="00AF246B"/>
    <w:rsid w:val="00AF2877"/>
    <w:rsid w:val="00AF3208"/>
    <w:rsid w:val="00AF359A"/>
    <w:rsid w:val="00AF38F3"/>
    <w:rsid w:val="00AF3A19"/>
    <w:rsid w:val="00AF460A"/>
    <w:rsid w:val="00AF473A"/>
    <w:rsid w:val="00AF5BB8"/>
    <w:rsid w:val="00AF61E9"/>
    <w:rsid w:val="00AF6406"/>
    <w:rsid w:val="00AF665C"/>
    <w:rsid w:val="00AF6ED2"/>
    <w:rsid w:val="00AF70EF"/>
    <w:rsid w:val="00AF7193"/>
    <w:rsid w:val="00AF7F27"/>
    <w:rsid w:val="00B003C2"/>
    <w:rsid w:val="00B01231"/>
    <w:rsid w:val="00B01FF7"/>
    <w:rsid w:val="00B022F4"/>
    <w:rsid w:val="00B029BF"/>
    <w:rsid w:val="00B02D9F"/>
    <w:rsid w:val="00B05035"/>
    <w:rsid w:val="00B054AD"/>
    <w:rsid w:val="00B07BCB"/>
    <w:rsid w:val="00B101F1"/>
    <w:rsid w:val="00B10842"/>
    <w:rsid w:val="00B10F7D"/>
    <w:rsid w:val="00B11652"/>
    <w:rsid w:val="00B137F7"/>
    <w:rsid w:val="00B1576E"/>
    <w:rsid w:val="00B15C2C"/>
    <w:rsid w:val="00B15DE6"/>
    <w:rsid w:val="00B16D58"/>
    <w:rsid w:val="00B173B2"/>
    <w:rsid w:val="00B176E5"/>
    <w:rsid w:val="00B20BED"/>
    <w:rsid w:val="00B20FDD"/>
    <w:rsid w:val="00B21465"/>
    <w:rsid w:val="00B214F6"/>
    <w:rsid w:val="00B21A2D"/>
    <w:rsid w:val="00B21E13"/>
    <w:rsid w:val="00B22109"/>
    <w:rsid w:val="00B237A9"/>
    <w:rsid w:val="00B24063"/>
    <w:rsid w:val="00B24565"/>
    <w:rsid w:val="00B24765"/>
    <w:rsid w:val="00B2488C"/>
    <w:rsid w:val="00B24E10"/>
    <w:rsid w:val="00B2504E"/>
    <w:rsid w:val="00B26387"/>
    <w:rsid w:val="00B263C2"/>
    <w:rsid w:val="00B26DD3"/>
    <w:rsid w:val="00B26F2C"/>
    <w:rsid w:val="00B2714F"/>
    <w:rsid w:val="00B27ACB"/>
    <w:rsid w:val="00B27AEB"/>
    <w:rsid w:val="00B27D91"/>
    <w:rsid w:val="00B27FB8"/>
    <w:rsid w:val="00B306D2"/>
    <w:rsid w:val="00B30FD8"/>
    <w:rsid w:val="00B31E42"/>
    <w:rsid w:val="00B32022"/>
    <w:rsid w:val="00B32C30"/>
    <w:rsid w:val="00B33844"/>
    <w:rsid w:val="00B3484D"/>
    <w:rsid w:val="00B3533F"/>
    <w:rsid w:val="00B359DD"/>
    <w:rsid w:val="00B36611"/>
    <w:rsid w:val="00B36E98"/>
    <w:rsid w:val="00B37590"/>
    <w:rsid w:val="00B40180"/>
    <w:rsid w:val="00B40DD4"/>
    <w:rsid w:val="00B41613"/>
    <w:rsid w:val="00B418A5"/>
    <w:rsid w:val="00B41C80"/>
    <w:rsid w:val="00B425CC"/>
    <w:rsid w:val="00B43213"/>
    <w:rsid w:val="00B43234"/>
    <w:rsid w:val="00B43C23"/>
    <w:rsid w:val="00B452CD"/>
    <w:rsid w:val="00B46218"/>
    <w:rsid w:val="00B46235"/>
    <w:rsid w:val="00B463DA"/>
    <w:rsid w:val="00B4666E"/>
    <w:rsid w:val="00B47B45"/>
    <w:rsid w:val="00B52452"/>
    <w:rsid w:val="00B53647"/>
    <w:rsid w:val="00B53F2D"/>
    <w:rsid w:val="00B5422B"/>
    <w:rsid w:val="00B54547"/>
    <w:rsid w:val="00B545DA"/>
    <w:rsid w:val="00B568EA"/>
    <w:rsid w:val="00B56C68"/>
    <w:rsid w:val="00B56FAA"/>
    <w:rsid w:val="00B56FB7"/>
    <w:rsid w:val="00B57E19"/>
    <w:rsid w:val="00B60A6B"/>
    <w:rsid w:val="00B61BF8"/>
    <w:rsid w:val="00B61EB0"/>
    <w:rsid w:val="00B62414"/>
    <w:rsid w:val="00B628D1"/>
    <w:rsid w:val="00B62918"/>
    <w:rsid w:val="00B64EAE"/>
    <w:rsid w:val="00B652E0"/>
    <w:rsid w:val="00B65974"/>
    <w:rsid w:val="00B66A00"/>
    <w:rsid w:val="00B66B32"/>
    <w:rsid w:val="00B670B3"/>
    <w:rsid w:val="00B67DAB"/>
    <w:rsid w:val="00B67E21"/>
    <w:rsid w:val="00B70906"/>
    <w:rsid w:val="00B70CC2"/>
    <w:rsid w:val="00B70F8A"/>
    <w:rsid w:val="00B715C3"/>
    <w:rsid w:val="00B72DAC"/>
    <w:rsid w:val="00B737AC"/>
    <w:rsid w:val="00B737CF"/>
    <w:rsid w:val="00B73935"/>
    <w:rsid w:val="00B75BAC"/>
    <w:rsid w:val="00B75DA2"/>
    <w:rsid w:val="00B765AD"/>
    <w:rsid w:val="00B765DF"/>
    <w:rsid w:val="00B767A1"/>
    <w:rsid w:val="00B8061F"/>
    <w:rsid w:val="00B81074"/>
    <w:rsid w:val="00B81AC7"/>
    <w:rsid w:val="00B81D28"/>
    <w:rsid w:val="00B81EF1"/>
    <w:rsid w:val="00B82307"/>
    <w:rsid w:val="00B83C0F"/>
    <w:rsid w:val="00B84156"/>
    <w:rsid w:val="00B845A7"/>
    <w:rsid w:val="00B84C3A"/>
    <w:rsid w:val="00B862B0"/>
    <w:rsid w:val="00B866EE"/>
    <w:rsid w:val="00B868D0"/>
    <w:rsid w:val="00B873EE"/>
    <w:rsid w:val="00B90F4D"/>
    <w:rsid w:val="00B91391"/>
    <w:rsid w:val="00B91970"/>
    <w:rsid w:val="00B91A2E"/>
    <w:rsid w:val="00B921B8"/>
    <w:rsid w:val="00B94852"/>
    <w:rsid w:val="00B95719"/>
    <w:rsid w:val="00BA06ED"/>
    <w:rsid w:val="00BA0BFC"/>
    <w:rsid w:val="00BA102D"/>
    <w:rsid w:val="00BA33E1"/>
    <w:rsid w:val="00BA42A2"/>
    <w:rsid w:val="00BA43BA"/>
    <w:rsid w:val="00BA4B14"/>
    <w:rsid w:val="00BA5EDB"/>
    <w:rsid w:val="00BA63BA"/>
    <w:rsid w:val="00BA6407"/>
    <w:rsid w:val="00BA7193"/>
    <w:rsid w:val="00BA71C3"/>
    <w:rsid w:val="00BA7948"/>
    <w:rsid w:val="00BB012F"/>
    <w:rsid w:val="00BB1180"/>
    <w:rsid w:val="00BB146F"/>
    <w:rsid w:val="00BB18F7"/>
    <w:rsid w:val="00BB2309"/>
    <w:rsid w:val="00BB25B9"/>
    <w:rsid w:val="00BB2977"/>
    <w:rsid w:val="00BB4350"/>
    <w:rsid w:val="00BB4E33"/>
    <w:rsid w:val="00BB569A"/>
    <w:rsid w:val="00BB5ABB"/>
    <w:rsid w:val="00BB6000"/>
    <w:rsid w:val="00BB6860"/>
    <w:rsid w:val="00BC09F2"/>
    <w:rsid w:val="00BC0C05"/>
    <w:rsid w:val="00BC0F0B"/>
    <w:rsid w:val="00BC0F7E"/>
    <w:rsid w:val="00BC1A42"/>
    <w:rsid w:val="00BC33FE"/>
    <w:rsid w:val="00BC3987"/>
    <w:rsid w:val="00BC3FC2"/>
    <w:rsid w:val="00BC46E3"/>
    <w:rsid w:val="00BC497D"/>
    <w:rsid w:val="00BC625F"/>
    <w:rsid w:val="00BC6633"/>
    <w:rsid w:val="00BC66EB"/>
    <w:rsid w:val="00BC69E5"/>
    <w:rsid w:val="00BC72B8"/>
    <w:rsid w:val="00BC7A54"/>
    <w:rsid w:val="00BD00F2"/>
    <w:rsid w:val="00BD08AC"/>
    <w:rsid w:val="00BD0E79"/>
    <w:rsid w:val="00BD1486"/>
    <w:rsid w:val="00BD2FDF"/>
    <w:rsid w:val="00BD33E8"/>
    <w:rsid w:val="00BD3C00"/>
    <w:rsid w:val="00BD4CFF"/>
    <w:rsid w:val="00BD4DF6"/>
    <w:rsid w:val="00BD5036"/>
    <w:rsid w:val="00BD5900"/>
    <w:rsid w:val="00BD5C4F"/>
    <w:rsid w:val="00BD6EFD"/>
    <w:rsid w:val="00BD70A3"/>
    <w:rsid w:val="00BD76D8"/>
    <w:rsid w:val="00BE12BA"/>
    <w:rsid w:val="00BE14FE"/>
    <w:rsid w:val="00BE1AE7"/>
    <w:rsid w:val="00BE2627"/>
    <w:rsid w:val="00BE3F22"/>
    <w:rsid w:val="00BE446D"/>
    <w:rsid w:val="00BE44C0"/>
    <w:rsid w:val="00BE4B05"/>
    <w:rsid w:val="00BE52A1"/>
    <w:rsid w:val="00BE5391"/>
    <w:rsid w:val="00BE61E4"/>
    <w:rsid w:val="00BE6469"/>
    <w:rsid w:val="00BE720B"/>
    <w:rsid w:val="00BE76EC"/>
    <w:rsid w:val="00BF0523"/>
    <w:rsid w:val="00BF0A4D"/>
    <w:rsid w:val="00BF19B0"/>
    <w:rsid w:val="00BF1B50"/>
    <w:rsid w:val="00BF1DFB"/>
    <w:rsid w:val="00BF25F2"/>
    <w:rsid w:val="00BF2989"/>
    <w:rsid w:val="00BF3101"/>
    <w:rsid w:val="00BF3BC2"/>
    <w:rsid w:val="00BF3FB7"/>
    <w:rsid w:val="00BF5593"/>
    <w:rsid w:val="00BF63D1"/>
    <w:rsid w:val="00BF63F9"/>
    <w:rsid w:val="00BF6F9E"/>
    <w:rsid w:val="00BF6FBA"/>
    <w:rsid w:val="00BF75CB"/>
    <w:rsid w:val="00BF79A8"/>
    <w:rsid w:val="00BF7F7B"/>
    <w:rsid w:val="00C00363"/>
    <w:rsid w:val="00C00424"/>
    <w:rsid w:val="00C008B2"/>
    <w:rsid w:val="00C01AB8"/>
    <w:rsid w:val="00C02782"/>
    <w:rsid w:val="00C031D7"/>
    <w:rsid w:val="00C033AA"/>
    <w:rsid w:val="00C03A20"/>
    <w:rsid w:val="00C03D1E"/>
    <w:rsid w:val="00C04080"/>
    <w:rsid w:val="00C042CE"/>
    <w:rsid w:val="00C045E0"/>
    <w:rsid w:val="00C04BD1"/>
    <w:rsid w:val="00C04E49"/>
    <w:rsid w:val="00C05084"/>
    <w:rsid w:val="00C05699"/>
    <w:rsid w:val="00C0608F"/>
    <w:rsid w:val="00C0691E"/>
    <w:rsid w:val="00C07168"/>
    <w:rsid w:val="00C071BA"/>
    <w:rsid w:val="00C0723A"/>
    <w:rsid w:val="00C07576"/>
    <w:rsid w:val="00C07B35"/>
    <w:rsid w:val="00C1046D"/>
    <w:rsid w:val="00C10BF3"/>
    <w:rsid w:val="00C111D3"/>
    <w:rsid w:val="00C112C1"/>
    <w:rsid w:val="00C11B6C"/>
    <w:rsid w:val="00C127E8"/>
    <w:rsid w:val="00C14DF1"/>
    <w:rsid w:val="00C15747"/>
    <w:rsid w:val="00C16992"/>
    <w:rsid w:val="00C16D0B"/>
    <w:rsid w:val="00C171F5"/>
    <w:rsid w:val="00C1748A"/>
    <w:rsid w:val="00C177E0"/>
    <w:rsid w:val="00C20F59"/>
    <w:rsid w:val="00C22781"/>
    <w:rsid w:val="00C235ED"/>
    <w:rsid w:val="00C2435B"/>
    <w:rsid w:val="00C2437C"/>
    <w:rsid w:val="00C24713"/>
    <w:rsid w:val="00C24B0E"/>
    <w:rsid w:val="00C24DEB"/>
    <w:rsid w:val="00C27E1C"/>
    <w:rsid w:val="00C301F8"/>
    <w:rsid w:val="00C30347"/>
    <w:rsid w:val="00C30512"/>
    <w:rsid w:val="00C305B6"/>
    <w:rsid w:val="00C30950"/>
    <w:rsid w:val="00C30EA9"/>
    <w:rsid w:val="00C32C18"/>
    <w:rsid w:val="00C33073"/>
    <w:rsid w:val="00C336B6"/>
    <w:rsid w:val="00C33CED"/>
    <w:rsid w:val="00C33E49"/>
    <w:rsid w:val="00C341C0"/>
    <w:rsid w:val="00C345C4"/>
    <w:rsid w:val="00C351BC"/>
    <w:rsid w:val="00C352CB"/>
    <w:rsid w:val="00C36DF7"/>
    <w:rsid w:val="00C37590"/>
    <w:rsid w:val="00C37DCE"/>
    <w:rsid w:val="00C40957"/>
    <w:rsid w:val="00C40BD6"/>
    <w:rsid w:val="00C41975"/>
    <w:rsid w:val="00C41AB4"/>
    <w:rsid w:val="00C420AD"/>
    <w:rsid w:val="00C427E5"/>
    <w:rsid w:val="00C42B82"/>
    <w:rsid w:val="00C42C17"/>
    <w:rsid w:val="00C42C3E"/>
    <w:rsid w:val="00C42CF0"/>
    <w:rsid w:val="00C4367E"/>
    <w:rsid w:val="00C43680"/>
    <w:rsid w:val="00C44756"/>
    <w:rsid w:val="00C456DB"/>
    <w:rsid w:val="00C45769"/>
    <w:rsid w:val="00C45A16"/>
    <w:rsid w:val="00C4626D"/>
    <w:rsid w:val="00C46DB7"/>
    <w:rsid w:val="00C471C8"/>
    <w:rsid w:val="00C473C2"/>
    <w:rsid w:val="00C47591"/>
    <w:rsid w:val="00C475F9"/>
    <w:rsid w:val="00C47B42"/>
    <w:rsid w:val="00C47CAE"/>
    <w:rsid w:val="00C501C9"/>
    <w:rsid w:val="00C50355"/>
    <w:rsid w:val="00C50915"/>
    <w:rsid w:val="00C50D36"/>
    <w:rsid w:val="00C51DCD"/>
    <w:rsid w:val="00C5217B"/>
    <w:rsid w:val="00C52271"/>
    <w:rsid w:val="00C527A5"/>
    <w:rsid w:val="00C52A83"/>
    <w:rsid w:val="00C5452E"/>
    <w:rsid w:val="00C5458E"/>
    <w:rsid w:val="00C54D69"/>
    <w:rsid w:val="00C555A8"/>
    <w:rsid w:val="00C55972"/>
    <w:rsid w:val="00C56D4F"/>
    <w:rsid w:val="00C56F78"/>
    <w:rsid w:val="00C577D5"/>
    <w:rsid w:val="00C57D90"/>
    <w:rsid w:val="00C607F5"/>
    <w:rsid w:val="00C60A1E"/>
    <w:rsid w:val="00C615AB"/>
    <w:rsid w:val="00C63405"/>
    <w:rsid w:val="00C63635"/>
    <w:rsid w:val="00C64245"/>
    <w:rsid w:val="00C67339"/>
    <w:rsid w:val="00C70836"/>
    <w:rsid w:val="00C70CE1"/>
    <w:rsid w:val="00C7104C"/>
    <w:rsid w:val="00C71790"/>
    <w:rsid w:val="00C71921"/>
    <w:rsid w:val="00C721CE"/>
    <w:rsid w:val="00C724ED"/>
    <w:rsid w:val="00C72F64"/>
    <w:rsid w:val="00C72FF6"/>
    <w:rsid w:val="00C73D70"/>
    <w:rsid w:val="00C74907"/>
    <w:rsid w:val="00C75FB1"/>
    <w:rsid w:val="00C7689A"/>
    <w:rsid w:val="00C77DB8"/>
    <w:rsid w:val="00C8164C"/>
    <w:rsid w:val="00C8165E"/>
    <w:rsid w:val="00C81C0A"/>
    <w:rsid w:val="00C82067"/>
    <w:rsid w:val="00C823E2"/>
    <w:rsid w:val="00C82E1A"/>
    <w:rsid w:val="00C82EA8"/>
    <w:rsid w:val="00C83950"/>
    <w:rsid w:val="00C83E56"/>
    <w:rsid w:val="00C843FD"/>
    <w:rsid w:val="00C8511F"/>
    <w:rsid w:val="00C855A5"/>
    <w:rsid w:val="00C8660D"/>
    <w:rsid w:val="00C86B69"/>
    <w:rsid w:val="00C86CEB"/>
    <w:rsid w:val="00C87413"/>
    <w:rsid w:val="00C877B5"/>
    <w:rsid w:val="00C87E86"/>
    <w:rsid w:val="00C9074B"/>
    <w:rsid w:val="00C91644"/>
    <w:rsid w:val="00C9183C"/>
    <w:rsid w:val="00C92E51"/>
    <w:rsid w:val="00C93F21"/>
    <w:rsid w:val="00C943DC"/>
    <w:rsid w:val="00C946E6"/>
    <w:rsid w:val="00C94D88"/>
    <w:rsid w:val="00C95C59"/>
    <w:rsid w:val="00C95E52"/>
    <w:rsid w:val="00C962EC"/>
    <w:rsid w:val="00C96737"/>
    <w:rsid w:val="00C969D4"/>
    <w:rsid w:val="00C97516"/>
    <w:rsid w:val="00CA0542"/>
    <w:rsid w:val="00CA0A9D"/>
    <w:rsid w:val="00CA0ACD"/>
    <w:rsid w:val="00CA0B70"/>
    <w:rsid w:val="00CA0DCC"/>
    <w:rsid w:val="00CA15DB"/>
    <w:rsid w:val="00CA218A"/>
    <w:rsid w:val="00CA3E6C"/>
    <w:rsid w:val="00CA3E9F"/>
    <w:rsid w:val="00CA5378"/>
    <w:rsid w:val="00CA572E"/>
    <w:rsid w:val="00CA745C"/>
    <w:rsid w:val="00CA7589"/>
    <w:rsid w:val="00CA7BAA"/>
    <w:rsid w:val="00CA7E2C"/>
    <w:rsid w:val="00CB0D0A"/>
    <w:rsid w:val="00CB0DD6"/>
    <w:rsid w:val="00CB0DF3"/>
    <w:rsid w:val="00CB11BA"/>
    <w:rsid w:val="00CB15EF"/>
    <w:rsid w:val="00CB194C"/>
    <w:rsid w:val="00CB1CC4"/>
    <w:rsid w:val="00CB2413"/>
    <w:rsid w:val="00CB2425"/>
    <w:rsid w:val="00CB257D"/>
    <w:rsid w:val="00CB3D47"/>
    <w:rsid w:val="00CB3EF0"/>
    <w:rsid w:val="00CB496C"/>
    <w:rsid w:val="00CB5AAF"/>
    <w:rsid w:val="00CB5B07"/>
    <w:rsid w:val="00CB64AF"/>
    <w:rsid w:val="00CB65C6"/>
    <w:rsid w:val="00CB6B5D"/>
    <w:rsid w:val="00CB7770"/>
    <w:rsid w:val="00CB7B5F"/>
    <w:rsid w:val="00CC0264"/>
    <w:rsid w:val="00CC1925"/>
    <w:rsid w:val="00CC22DD"/>
    <w:rsid w:val="00CC2427"/>
    <w:rsid w:val="00CC2E05"/>
    <w:rsid w:val="00CC3BAD"/>
    <w:rsid w:val="00CC3F04"/>
    <w:rsid w:val="00CC43C1"/>
    <w:rsid w:val="00CC58FB"/>
    <w:rsid w:val="00CC5A4A"/>
    <w:rsid w:val="00CC5C17"/>
    <w:rsid w:val="00CC5D97"/>
    <w:rsid w:val="00CC6550"/>
    <w:rsid w:val="00CC67B7"/>
    <w:rsid w:val="00CC6AE6"/>
    <w:rsid w:val="00CC7126"/>
    <w:rsid w:val="00CC7A18"/>
    <w:rsid w:val="00CC7BD4"/>
    <w:rsid w:val="00CC7EBA"/>
    <w:rsid w:val="00CD0A33"/>
    <w:rsid w:val="00CD1E04"/>
    <w:rsid w:val="00CD233C"/>
    <w:rsid w:val="00CD39A8"/>
    <w:rsid w:val="00CD458F"/>
    <w:rsid w:val="00CD4BAA"/>
    <w:rsid w:val="00CD5B27"/>
    <w:rsid w:val="00CD6A42"/>
    <w:rsid w:val="00CD74CD"/>
    <w:rsid w:val="00CE03D5"/>
    <w:rsid w:val="00CE0758"/>
    <w:rsid w:val="00CE0896"/>
    <w:rsid w:val="00CE167E"/>
    <w:rsid w:val="00CE1D97"/>
    <w:rsid w:val="00CE202B"/>
    <w:rsid w:val="00CE3280"/>
    <w:rsid w:val="00CE39AF"/>
    <w:rsid w:val="00CE556E"/>
    <w:rsid w:val="00CE6DA6"/>
    <w:rsid w:val="00CE742A"/>
    <w:rsid w:val="00CE7738"/>
    <w:rsid w:val="00CE7EA4"/>
    <w:rsid w:val="00CF013F"/>
    <w:rsid w:val="00CF034C"/>
    <w:rsid w:val="00CF066E"/>
    <w:rsid w:val="00CF086C"/>
    <w:rsid w:val="00CF0991"/>
    <w:rsid w:val="00CF1087"/>
    <w:rsid w:val="00CF1256"/>
    <w:rsid w:val="00CF2D18"/>
    <w:rsid w:val="00CF3A93"/>
    <w:rsid w:val="00CF3AE8"/>
    <w:rsid w:val="00CF404A"/>
    <w:rsid w:val="00CF51D9"/>
    <w:rsid w:val="00CF52B2"/>
    <w:rsid w:val="00CF575C"/>
    <w:rsid w:val="00CF5E5E"/>
    <w:rsid w:val="00CF69B9"/>
    <w:rsid w:val="00CF6CB9"/>
    <w:rsid w:val="00CF6D2D"/>
    <w:rsid w:val="00CF7136"/>
    <w:rsid w:val="00CF71B0"/>
    <w:rsid w:val="00CF7536"/>
    <w:rsid w:val="00CF7A22"/>
    <w:rsid w:val="00CF7A5A"/>
    <w:rsid w:val="00D002EE"/>
    <w:rsid w:val="00D0094C"/>
    <w:rsid w:val="00D00D7D"/>
    <w:rsid w:val="00D0191C"/>
    <w:rsid w:val="00D01956"/>
    <w:rsid w:val="00D02A14"/>
    <w:rsid w:val="00D05B41"/>
    <w:rsid w:val="00D0670F"/>
    <w:rsid w:val="00D10B5E"/>
    <w:rsid w:val="00D12034"/>
    <w:rsid w:val="00D127AC"/>
    <w:rsid w:val="00D12CAE"/>
    <w:rsid w:val="00D13222"/>
    <w:rsid w:val="00D14271"/>
    <w:rsid w:val="00D14BE7"/>
    <w:rsid w:val="00D15438"/>
    <w:rsid w:val="00D1595D"/>
    <w:rsid w:val="00D15FCB"/>
    <w:rsid w:val="00D1766C"/>
    <w:rsid w:val="00D17B4A"/>
    <w:rsid w:val="00D20414"/>
    <w:rsid w:val="00D20654"/>
    <w:rsid w:val="00D20D5F"/>
    <w:rsid w:val="00D20E15"/>
    <w:rsid w:val="00D20F81"/>
    <w:rsid w:val="00D224BE"/>
    <w:rsid w:val="00D22DA1"/>
    <w:rsid w:val="00D2319B"/>
    <w:rsid w:val="00D23398"/>
    <w:rsid w:val="00D236D6"/>
    <w:rsid w:val="00D237C3"/>
    <w:rsid w:val="00D23FF1"/>
    <w:rsid w:val="00D240E7"/>
    <w:rsid w:val="00D24545"/>
    <w:rsid w:val="00D24B47"/>
    <w:rsid w:val="00D24BDC"/>
    <w:rsid w:val="00D25DB0"/>
    <w:rsid w:val="00D25F72"/>
    <w:rsid w:val="00D265D6"/>
    <w:rsid w:val="00D26C63"/>
    <w:rsid w:val="00D26CDA"/>
    <w:rsid w:val="00D26FBE"/>
    <w:rsid w:val="00D27BC8"/>
    <w:rsid w:val="00D27E07"/>
    <w:rsid w:val="00D3058C"/>
    <w:rsid w:val="00D309E2"/>
    <w:rsid w:val="00D30A97"/>
    <w:rsid w:val="00D30AD2"/>
    <w:rsid w:val="00D31C42"/>
    <w:rsid w:val="00D32049"/>
    <w:rsid w:val="00D3286D"/>
    <w:rsid w:val="00D32A9F"/>
    <w:rsid w:val="00D3305C"/>
    <w:rsid w:val="00D3373A"/>
    <w:rsid w:val="00D33AE3"/>
    <w:rsid w:val="00D33E10"/>
    <w:rsid w:val="00D3455B"/>
    <w:rsid w:val="00D349A3"/>
    <w:rsid w:val="00D34B26"/>
    <w:rsid w:val="00D34D1B"/>
    <w:rsid w:val="00D353B2"/>
    <w:rsid w:val="00D36206"/>
    <w:rsid w:val="00D36A29"/>
    <w:rsid w:val="00D37A2C"/>
    <w:rsid w:val="00D4072E"/>
    <w:rsid w:val="00D40A25"/>
    <w:rsid w:val="00D413F7"/>
    <w:rsid w:val="00D414CE"/>
    <w:rsid w:val="00D4214A"/>
    <w:rsid w:val="00D42985"/>
    <w:rsid w:val="00D42FF9"/>
    <w:rsid w:val="00D43630"/>
    <w:rsid w:val="00D441E4"/>
    <w:rsid w:val="00D44621"/>
    <w:rsid w:val="00D44C15"/>
    <w:rsid w:val="00D462A1"/>
    <w:rsid w:val="00D46888"/>
    <w:rsid w:val="00D47489"/>
    <w:rsid w:val="00D500FD"/>
    <w:rsid w:val="00D50747"/>
    <w:rsid w:val="00D50F9F"/>
    <w:rsid w:val="00D50FBE"/>
    <w:rsid w:val="00D51405"/>
    <w:rsid w:val="00D520E7"/>
    <w:rsid w:val="00D5324D"/>
    <w:rsid w:val="00D54A99"/>
    <w:rsid w:val="00D54C9C"/>
    <w:rsid w:val="00D55628"/>
    <w:rsid w:val="00D56145"/>
    <w:rsid w:val="00D56FA4"/>
    <w:rsid w:val="00D57465"/>
    <w:rsid w:val="00D5762E"/>
    <w:rsid w:val="00D57E40"/>
    <w:rsid w:val="00D57EEA"/>
    <w:rsid w:val="00D57F14"/>
    <w:rsid w:val="00D60789"/>
    <w:rsid w:val="00D6093C"/>
    <w:rsid w:val="00D60A2F"/>
    <w:rsid w:val="00D60D4F"/>
    <w:rsid w:val="00D616E7"/>
    <w:rsid w:val="00D6266F"/>
    <w:rsid w:val="00D62D3D"/>
    <w:rsid w:val="00D62E89"/>
    <w:rsid w:val="00D6335A"/>
    <w:rsid w:val="00D63403"/>
    <w:rsid w:val="00D63CB6"/>
    <w:rsid w:val="00D64506"/>
    <w:rsid w:val="00D64627"/>
    <w:rsid w:val="00D657BB"/>
    <w:rsid w:val="00D65FF2"/>
    <w:rsid w:val="00D66870"/>
    <w:rsid w:val="00D7022A"/>
    <w:rsid w:val="00D70895"/>
    <w:rsid w:val="00D70C73"/>
    <w:rsid w:val="00D70F6B"/>
    <w:rsid w:val="00D72B82"/>
    <w:rsid w:val="00D72D25"/>
    <w:rsid w:val="00D732EA"/>
    <w:rsid w:val="00D73A12"/>
    <w:rsid w:val="00D741FC"/>
    <w:rsid w:val="00D74753"/>
    <w:rsid w:val="00D74B19"/>
    <w:rsid w:val="00D75CBC"/>
    <w:rsid w:val="00D76358"/>
    <w:rsid w:val="00D76456"/>
    <w:rsid w:val="00D76466"/>
    <w:rsid w:val="00D767CF"/>
    <w:rsid w:val="00D768AF"/>
    <w:rsid w:val="00D76DA3"/>
    <w:rsid w:val="00D76E04"/>
    <w:rsid w:val="00D76EB7"/>
    <w:rsid w:val="00D76EF0"/>
    <w:rsid w:val="00D771B2"/>
    <w:rsid w:val="00D772A8"/>
    <w:rsid w:val="00D7748C"/>
    <w:rsid w:val="00D77853"/>
    <w:rsid w:val="00D77A71"/>
    <w:rsid w:val="00D77E65"/>
    <w:rsid w:val="00D80E62"/>
    <w:rsid w:val="00D80FBA"/>
    <w:rsid w:val="00D82FB5"/>
    <w:rsid w:val="00D8416A"/>
    <w:rsid w:val="00D8482A"/>
    <w:rsid w:val="00D84EC0"/>
    <w:rsid w:val="00D85C77"/>
    <w:rsid w:val="00D85CF8"/>
    <w:rsid w:val="00D85E54"/>
    <w:rsid w:val="00D8740F"/>
    <w:rsid w:val="00D90BE4"/>
    <w:rsid w:val="00D910B2"/>
    <w:rsid w:val="00D91476"/>
    <w:rsid w:val="00D91E61"/>
    <w:rsid w:val="00D9216B"/>
    <w:rsid w:val="00D93C53"/>
    <w:rsid w:val="00D94443"/>
    <w:rsid w:val="00D94EAB"/>
    <w:rsid w:val="00D95152"/>
    <w:rsid w:val="00D95734"/>
    <w:rsid w:val="00D96130"/>
    <w:rsid w:val="00D9636D"/>
    <w:rsid w:val="00D97144"/>
    <w:rsid w:val="00DA0267"/>
    <w:rsid w:val="00DA0426"/>
    <w:rsid w:val="00DA17E4"/>
    <w:rsid w:val="00DA1D9A"/>
    <w:rsid w:val="00DA2BFA"/>
    <w:rsid w:val="00DA3BD9"/>
    <w:rsid w:val="00DA4691"/>
    <w:rsid w:val="00DA5408"/>
    <w:rsid w:val="00DA5438"/>
    <w:rsid w:val="00DA5595"/>
    <w:rsid w:val="00DA6D54"/>
    <w:rsid w:val="00DA7735"/>
    <w:rsid w:val="00DB0370"/>
    <w:rsid w:val="00DB062E"/>
    <w:rsid w:val="00DB0AB6"/>
    <w:rsid w:val="00DB0D6E"/>
    <w:rsid w:val="00DB181C"/>
    <w:rsid w:val="00DB23C7"/>
    <w:rsid w:val="00DB2BD1"/>
    <w:rsid w:val="00DB3E7E"/>
    <w:rsid w:val="00DB514A"/>
    <w:rsid w:val="00DB5400"/>
    <w:rsid w:val="00DB67B2"/>
    <w:rsid w:val="00DB68C9"/>
    <w:rsid w:val="00DB6B80"/>
    <w:rsid w:val="00DB745B"/>
    <w:rsid w:val="00DC06C2"/>
    <w:rsid w:val="00DC0DE1"/>
    <w:rsid w:val="00DC1367"/>
    <w:rsid w:val="00DC144C"/>
    <w:rsid w:val="00DC3AE5"/>
    <w:rsid w:val="00DC3BCD"/>
    <w:rsid w:val="00DC3ECA"/>
    <w:rsid w:val="00DC46CF"/>
    <w:rsid w:val="00DC4B3E"/>
    <w:rsid w:val="00DC5AEE"/>
    <w:rsid w:val="00DC5B31"/>
    <w:rsid w:val="00DC6310"/>
    <w:rsid w:val="00DC669B"/>
    <w:rsid w:val="00DC6C74"/>
    <w:rsid w:val="00DC6CB1"/>
    <w:rsid w:val="00DC7397"/>
    <w:rsid w:val="00DC77F1"/>
    <w:rsid w:val="00DC7B2D"/>
    <w:rsid w:val="00DD01D1"/>
    <w:rsid w:val="00DD0524"/>
    <w:rsid w:val="00DD0AE5"/>
    <w:rsid w:val="00DD1307"/>
    <w:rsid w:val="00DD2448"/>
    <w:rsid w:val="00DD3172"/>
    <w:rsid w:val="00DD3C0B"/>
    <w:rsid w:val="00DD3EE7"/>
    <w:rsid w:val="00DD412B"/>
    <w:rsid w:val="00DD454C"/>
    <w:rsid w:val="00DD4ACA"/>
    <w:rsid w:val="00DD53B5"/>
    <w:rsid w:val="00DD5B42"/>
    <w:rsid w:val="00DD6370"/>
    <w:rsid w:val="00DD6715"/>
    <w:rsid w:val="00DD72BF"/>
    <w:rsid w:val="00DD797D"/>
    <w:rsid w:val="00DD7BDD"/>
    <w:rsid w:val="00DE0161"/>
    <w:rsid w:val="00DE0195"/>
    <w:rsid w:val="00DE15D9"/>
    <w:rsid w:val="00DE1C35"/>
    <w:rsid w:val="00DE1FB8"/>
    <w:rsid w:val="00DE2747"/>
    <w:rsid w:val="00DE28D5"/>
    <w:rsid w:val="00DE3267"/>
    <w:rsid w:val="00DE43A3"/>
    <w:rsid w:val="00DE4A56"/>
    <w:rsid w:val="00DE4AD2"/>
    <w:rsid w:val="00DE55F0"/>
    <w:rsid w:val="00DE5F1D"/>
    <w:rsid w:val="00DE6424"/>
    <w:rsid w:val="00DE7714"/>
    <w:rsid w:val="00DE7C28"/>
    <w:rsid w:val="00DF0E1E"/>
    <w:rsid w:val="00DF145B"/>
    <w:rsid w:val="00DF1734"/>
    <w:rsid w:val="00DF1F6B"/>
    <w:rsid w:val="00DF20E6"/>
    <w:rsid w:val="00DF3113"/>
    <w:rsid w:val="00DF39F7"/>
    <w:rsid w:val="00DF3CDF"/>
    <w:rsid w:val="00DF3E78"/>
    <w:rsid w:val="00DF59EB"/>
    <w:rsid w:val="00DF5B28"/>
    <w:rsid w:val="00DF6067"/>
    <w:rsid w:val="00DF68EB"/>
    <w:rsid w:val="00DF6ED7"/>
    <w:rsid w:val="00DF700C"/>
    <w:rsid w:val="00DF7050"/>
    <w:rsid w:val="00DF7832"/>
    <w:rsid w:val="00DF79BB"/>
    <w:rsid w:val="00DF7D74"/>
    <w:rsid w:val="00E00925"/>
    <w:rsid w:val="00E0175E"/>
    <w:rsid w:val="00E01B35"/>
    <w:rsid w:val="00E01DB8"/>
    <w:rsid w:val="00E02487"/>
    <w:rsid w:val="00E025F8"/>
    <w:rsid w:val="00E0272E"/>
    <w:rsid w:val="00E02735"/>
    <w:rsid w:val="00E027AF"/>
    <w:rsid w:val="00E02D60"/>
    <w:rsid w:val="00E031E8"/>
    <w:rsid w:val="00E03660"/>
    <w:rsid w:val="00E03870"/>
    <w:rsid w:val="00E03D70"/>
    <w:rsid w:val="00E04672"/>
    <w:rsid w:val="00E048BA"/>
    <w:rsid w:val="00E061A5"/>
    <w:rsid w:val="00E06967"/>
    <w:rsid w:val="00E06C1A"/>
    <w:rsid w:val="00E1060D"/>
    <w:rsid w:val="00E10AD8"/>
    <w:rsid w:val="00E10BA5"/>
    <w:rsid w:val="00E112F8"/>
    <w:rsid w:val="00E1148C"/>
    <w:rsid w:val="00E11FF2"/>
    <w:rsid w:val="00E12574"/>
    <w:rsid w:val="00E138A2"/>
    <w:rsid w:val="00E13931"/>
    <w:rsid w:val="00E13A6A"/>
    <w:rsid w:val="00E1459B"/>
    <w:rsid w:val="00E14F33"/>
    <w:rsid w:val="00E15240"/>
    <w:rsid w:val="00E15FCC"/>
    <w:rsid w:val="00E16A9B"/>
    <w:rsid w:val="00E174D8"/>
    <w:rsid w:val="00E1765B"/>
    <w:rsid w:val="00E178E0"/>
    <w:rsid w:val="00E17FA1"/>
    <w:rsid w:val="00E20146"/>
    <w:rsid w:val="00E211B7"/>
    <w:rsid w:val="00E222A8"/>
    <w:rsid w:val="00E22607"/>
    <w:rsid w:val="00E23021"/>
    <w:rsid w:val="00E2458D"/>
    <w:rsid w:val="00E245A4"/>
    <w:rsid w:val="00E255DB"/>
    <w:rsid w:val="00E25696"/>
    <w:rsid w:val="00E2569F"/>
    <w:rsid w:val="00E258D0"/>
    <w:rsid w:val="00E259ED"/>
    <w:rsid w:val="00E266B5"/>
    <w:rsid w:val="00E26D40"/>
    <w:rsid w:val="00E27D36"/>
    <w:rsid w:val="00E3011D"/>
    <w:rsid w:val="00E30214"/>
    <w:rsid w:val="00E304B2"/>
    <w:rsid w:val="00E30A91"/>
    <w:rsid w:val="00E30F6F"/>
    <w:rsid w:val="00E312A4"/>
    <w:rsid w:val="00E3186E"/>
    <w:rsid w:val="00E3228B"/>
    <w:rsid w:val="00E3244C"/>
    <w:rsid w:val="00E3375F"/>
    <w:rsid w:val="00E34059"/>
    <w:rsid w:val="00E347C8"/>
    <w:rsid w:val="00E34C65"/>
    <w:rsid w:val="00E36A20"/>
    <w:rsid w:val="00E36DDB"/>
    <w:rsid w:val="00E36DF7"/>
    <w:rsid w:val="00E36FA4"/>
    <w:rsid w:val="00E378B4"/>
    <w:rsid w:val="00E379FB"/>
    <w:rsid w:val="00E40CD9"/>
    <w:rsid w:val="00E419A1"/>
    <w:rsid w:val="00E419D7"/>
    <w:rsid w:val="00E41BC0"/>
    <w:rsid w:val="00E41C84"/>
    <w:rsid w:val="00E42026"/>
    <w:rsid w:val="00E42219"/>
    <w:rsid w:val="00E42553"/>
    <w:rsid w:val="00E425AB"/>
    <w:rsid w:val="00E43541"/>
    <w:rsid w:val="00E4391D"/>
    <w:rsid w:val="00E441E4"/>
    <w:rsid w:val="00E4464A"/>
    <w:rsid w:val="00E44702"/>
    <w:rsid w:val="00E44D39"/>
    <w:rsid w:val="00E44E3A"/>
    <w:rsid w:val="00E458BD"/>
    <w:rsid w:val="00E4627C"/>
    <w:rsid w:val="00E470E8"/>
    <w:rsid w:val="00E47BBF"/>
    <w:rsid w:val="00E500AA"/>
    <w:rsid w:val="00E5030A"/>
    <w:rsid w:val="00E51E10"/>
    <w:rsid w:val="00E52091"/>
    <w:rsid w:val="00E53457"/>
    <w:rsid w:val="00E534ED"/>
    <w:rsid w:val="00E53BBE"/>
    <w:rsid w:val="00E543B9"/>
    <w:rsid w:val="00E5492D"/>
    <w:rsid w:val="00E54B6F"/>
    <w:rsid w:val="00E550F3"/>
    <w:rsid w:val="00E551FF"/>
    <w:rsid w:val="00E569C1"/>
    <w:rsid w:val="00E56B06"/>
    <w:rsid w:val="00E5770F"/>
    <w:rsid w:val="00E60461"/>
    <w:rsid w:val="00E611AF"/>
    <w:rsid w:val="00E6150E"/>
    <w:rsid w:val="00E61941"/>
    <w:rsid w:val="00E62116"/>
    <w:rsid w:val="00E62D5E"/>
    <w:rsid w:val="00E63A3A"/>
    <w:rsid w:val="00E63AB5"/>
    <w:rsid w:val="00E640F5"/>
    <w:rsid w:val="00E641E3"/>
    <w:rsid w:val="00E64C7E"/>
    <w:rsid w:val="00E65DA7"/>
    <w:rsid w:val="00E66A2C"/>
    <w:rsid w:val="00E66D45"/>
    <w:rsid w:val="00E66E36"/>
    <w:rsid w:val="00E67343"/>
    <w:rsid w:val="00E677E5"/>
    <w:rsid w:val="00E70C3C"/>
    <w:rsid w:val="00E70FD1"/>
    <w:rsid w:val="00E71919"/>
    <w:rsid w:val="00E7291A"/>
    <w:rsid w:val="00E72CD6"/>
    <w:rsid w:val="00E72EF5"/>
    <w:rsid w:val="00E74DE4"/>
    <w:rsid w:val="00E75398"/>
    <w:rsid w:val="00E7553B"/>
    <w:rsid w:val="00E75BD7"/>
    <w:rsid w:val="00E764D8"/>
    <w:rsid w:val="00E76A8D"/>
    <w:rsid w:val="00E774F2"/>
    <w:rsid w:val="00E77877"/>
    <w:rsid w:val="00E77F64"/>
    <w:rsid w:val="00E80588"/>
    <w:rsid w:val="00E80942"/>
    <w:rsid w:val="00E82382"/>
    <w:rsid w:val="00E82630"/>
    <w:rsid w:val="00E829BD"/>
    <w:rsid w:val="00E8302C"/>
    <w:rsid w:val="00E83C9E"/>
    <w:rsid w:val="00E8434E"/>
    <w:rsid w:val="00E8448A"/>
    <w:rsid w:val="00E845CF"/>
    <w:rsid w:val="00E84904"/>
    <w:rsid w:val="00E84C43"/>
    <w:rsid w:val="00E84EAA"/>
    <w:rsid w:val="00E85C95"/>
    <w:rsid w:val="00E86043"/>
    <w:rsid w:val="00E8625F"/>
    <w:rsid w:val="00E862DB"/>
    <w:rsid w:val="00E86E79"/>
    <w:rsid w:val="00E870D7"/>
    <w:rsid w:val="00E87826"/>
    <w:rsid w:val="00E90883"/>
    <w:rsid w:val="00E90989"/>
    <w:rsid w:val="00E90D58"/>
    <w:rsid w:val="00E90D9B"/>
    <w:rsid w:val="00E90DF5"/>
    <w:rsid w:val="00E912D0"/>
    <w:rsid w:val="00E91356"/>
    <w:rsid w:val="00E918AC"/>
    <w:rsid w:val="00E91FC7"/>
    <w:rsid w:val="00E92B09"/>
    <w:rsid w:val="00E9314E"/>
    <w:rsid w:val="00E9394E"/>
    <w:rsid w:val="00E93B03"/>
    <w:rsid w:val="00E93C01"/>
    <w:rsid w:val="00E9401A"/>
    <w:rsid w:val="00E94612"/>
    <w:rsid w:val="00E9464E"/>
    <w:rsid w:val="00E94C65"/>
    <w:rsid w:val="00E94F54"/>
    <w:rsid w:val="00E95330"/>
    <w:rsid w:val="00E95CE5"/>
    <w:rsid w:val="00E96A19"/>
    <w:rsid w:val="00E97E38"/>
    <w:rsid w:val="00EA0104"/>
    <w:rsid w:val="00EA0FCB"/>
    <w:rsid w:val="00EA18F4"/>
    <w:rsid w:val="00EA289A"/>
    <w:rsid w:val="00EA39D8"/>
    <w:rsid w:val="00EA3E48"/>
    <w:rsid w:val="00EA4DF6"/>
    <w:rsid w:val="00EA55E9"/>
    <w:rsid w:val="00EA590C"/>
    <w:rsid w:val="00EA5933"/>
    <w:rsid w:val="00EA5EAD"/>
    <w:rsid w:val="00EA6306"/>
    <w:rsid w:val="00EA6A00"/>
    <w:rsid w:val="00EA720C"/>
    <w:rsid w:val="00EA7470"/>
    <w:rsid w:val="00EA79AB"/>
    <w:rsid w:val="00EA7C9A"/>
    <w:rsid w:val="00EA7E1E"/>
    <w:rsid w:val="00EA7FF5"/>
    <w:rsid w:val="00EB1119"/>
    <w:rsid w:val="00EB118F"/>
    <w:rsid w:val="00EB12FA"/>
    <w:rsid w:val="00EB1466"/>
    <w:rsid w:val="00EB228A"/>
    <w:rsid w:val="00EB27FC"/>
    <w:rsid w:val="00EB2977"/>
    <w:rsid w:val="00EB2CEC"/>
    <w:rsid w:val="00EB2FB7"/>
    <w:rsid w:val="00EB37C9"/>
    <w:rsid w:val="00EB4055"/>
    <w:rsid w:val="00EB44FB"/>
    <w:rsid w:val="00EB4A2A"/>
    <w:rsid w:val="00EB4B84"/>
    <w:rsid w:val="00EB4D7C"/>
    <w:rsid w:val="00EB4EF6"/>
    <w:rsid w:val="00EB541C"/>
    <w:rsid w:val="00EB58DD"/>
    <w:rsid w:val="00EB5EEB"/>
    <w:rsid w:val="00EB5F6B"/>
    <w:rsid w:val="00EB619D"/>
    <w:rsid w:val="00EB649F"/>
    <w:rsid w:val="00EB67B5"/>
    <w:rsid w:val="00EB6975"/>
    <w:rsid w:val="00EB6B0D"/>
    <w:rsid w:val="00EB6D50"/>
    <w:rsid w:val="00EB7419"/>
    <w:rsid w:val="00EB7E4B"/>
    <w:rsid w:val="00EC01C6"/>
    <w:rsid w:val="00EC0B63"/>
    <w:rsid w:val="00EC0E49"/>
    <w:rsid w:val="00EC1081"/>
    <w:rsid w:val="00EC368F"/>
    <w:rsid w:val="00EC3879"/>
    <w:rsid w:val="00EC41A2"/>
    <w:rsid w:val="00EC47FF"/>
    <w:rsid w:val="00EC4A06"/>
    <w:rsid w:val="00EC5CD2"/>
    <w:rsid w:val="00EC64CF"/>
    <w:rsid w:val="00EC6E84"/>
    <w:rsid w:val="00EC7162"/>
    <w:rsid w:val="00EC7F7F"/>
    <w:rsid w:val="00ED1139"/>
    <w:rsid w:val="00ED1217"/>
    <w:rsid w:val="00ED1F74"/>
    <w:rsid w:val="00ED2B04"/>
    <w:rsid w:val="00ED355A"/>
    <w:rsid w:val="00ED3793"/>
    <w:rsid w:val="00ED3D6C"/>
    <w:rsid w:val="00ED3DB3"/>
    <w:rsid w:val="00ED3FBE"/>
    <w:rsid w:val="00ED4194"/>
    <w:rsid w:val="00ED4962"/>
    <w:rsid w:val="00ED4BF1"/>
    <w:rsid w:val="00ED53FA"/>
    <w:rsid w:val="00ED5897"/>
    <w:rsid w:val="00ED5E6B"/>
    <w:rsid w:val="00ED7D6B"/>
    <w:rsid w:val="00EE0962"/>
    <w:rsid w:val="00EE0B34"/>
    <w:rsid w:val="00EE2018"/>
    <w:rsid w:val="00EE20D0"/>
    <w:rsid w:val="00EE246C"/>
    <w:rsid w:val="00EE2641"/>
    <w:rsid w:val="00EE2994"/>
    <w:rsid w:val="00EE31E2"/>
    <w:rsid w:val="00EE3530"/>
    <w:rsid w:val="00EE42FA"/>
    <w:rsid w:val="00EE4356"/>
    <w:rsid w:val="00EE4691"/>
    <w:rsid w:val="00EE4EE5"/>
    <w:rsid w:val="00EE611F"/>
    <w:rsid w:val="00EE6898"/>
    <w:rsid w:val="00EE761F"/>
    <w:rsid w:val="00EE7A28"/>
    <w:rsid w:val="00EF0BFF"/>
    <w:rsid w:val="00EF11C6"/>
    <w:rsid w:val="00EF1573"/>
    <w:rsid w:val="00EF160B"/>
    <w:rsid w:val="00EF1827"/>
    <w:rsid w:val="00EF1A6B"/>
    <w:rsid w:val="00EF2FD5"/>
    <w:rsid w:val="00EF30D0"/>
    <w:rsid w:val="00EF46BA"/>
    <w:rsid w:val="00EF4892"/>
    <w:rsid w:val="00EF490B"/>
    <w:rsid w:val="00EF4E34"/>
    <w:rsid w:val="00EF5052"/>
    <w:rsid w:val="00EF63C2"/>
    <w:rsid w:val="00EF6887"/>
    <w:rsid w:val="00EF6CBD"/>
    <w:rsid w:val="00EF6D80"/>
    <w:rsid w:val="00EF73BE"/>
    <w:rsid w:val="00F00F4D"/>
    <w:rsid w:val="00F019E9"/>
    <w:rsid w:val="00F02418"/>
    <w:rsid w:val="00F028CA"/>
    <w:rsid w:val="00F0322B"/>
    <w:rsid w:val="00F03A03"/>
    <w:rsid w:val="00F03DFE"/>
    <w:rsid w:val="00F03F09"/>
    <w:rsid w:val="00F03F69"/>
    <w:rsid w:val="00F04A92"/>
    <w:rsid w:val="00F0514D"/>
    <w:rsid w:val="00F05FA7"/>
    <w:rsid w:val="00F05FF6"/>
    <w:rsid w:val="00F06D98"/>
    <w:rsid w:val="00F07BC7"/>
    <w:rsid w:val="00F07E07"/>
    <w:rsid w:val="00F07F6E"/>
    <w:rsid w:val="00F104E6"/>
    <w:rsid w:val="00F10554"/>
    <w:rsid w:val="00F10B51"/>
    <w:rsid w:val="00F10E93"/>
    <w:rsid w:val="00F11467"/>
    <w:rsid w:val="00F123CF"/>
    <w:rsid w:val="00F129C0"/>
    <w:rsid w:val="00F12F8E"/>
    <w:rsid w:val="00F14162"/>
    <w:rsid w:val="00F144F1"/>
    <w:rsid w:val="00F14646"/>
    <w:rsid w:val="00F14856"/>
    <w:rsid w:val="00F14B5B"/>
    <w:rsid w:val="00F15BB6"/>
    <w:rsid w:val="00F15EA0"/>
    <w:rsid w:val="00F16B88"/>
    <w:rsid w:val="00F16D23"/>
    <w:rsid w:val="00F16D5B"/>
    <w:rsid w:val="00F17AFB"/>
    <w:rsid w:val="00F207C6"/>
    <w:rsid w:val="00F210C8"/>
    <w:rsid w:val="00F214E3"/>
    <w:rsid w:val="00F21BA7"/>
    <w:rsid w:val="00F22518"/>
    <w:rsid w:val="00F2266E"/>
    <w:rsid w:val="00F227C6"/>
    <w:rsid w:val="00F22938"/>
    <w:rsid w:val="00F23343"/>
    <w:rsid w:val="00F238D0"/>
    <w:rsid w:val="00F23BD1"/>
    <w:rsid w:val="00F23D62"/>
    <w:rsid w:val="00F23FE7"/>
    <w:rsid w:val="00F241BC"/>
    <w:rsid w:val="00F245D4"/>
    <w:rsid w:val="00F25111"/>
    <w:rsid w:val="00F269E4"/>
    <w:rsid w:val="00F26AA9"/>
    <w:rsid w:val="00F3113C"/>
    <w:rsid w:val="00F318BB"/>
    <w:rsid w:val="00F31AB3"/>
    <w:rsid w:val="00F3424B"/>
    <w:rsid w:val="00F347D4"/>
    <w:rsid w:val="00F3503C"/>
    <w:rsid w:val="00F35339"/>
    <w:rsid w:val="00F35A9A"/>
    <w:rsid w:val="00F361B5"/>
    <w:rsid w:val="00F362DC"/>
    <w:rsid w:val="00F36EA0"/>
    <w:rsid w:val="00F371DC"/>
    <w:rsid w:val="00F37F24"/>
    <w:rsid w:val="00F404A6"/>
    <w:rsid w:val="00F40A69"/>
    <w:rsid w:val="00F412A9"/>
    <w:rsid w:val="00F41456"/>
    <w:rsid w:val="00F41799"/>
    <w:rsid w:val="00F417E0"/>
    <w:rsid w:val="00F41B81"/>
    <w:rsid w:val="00F41CFD"/>
    <w:rsid w:val="00F42529"/>
    <w:rsid w:val="00F42C18"/>
    <w:rsid w:val="00F432B6"/>
    <w:rsid w:val="00F4335B"/>
    <w:rsid w:val="00F43949"/>
    <w:rsid w:val="00F4450A"/>
    <w:rsid w:val="00F44DCD"/>
    <w:rsid w:val="00F45165"/>
    <w:rsid w:val="00F454A8"/>
    <w:rsid w:val="00F456F1"/>
    <w:rsid w:val="00F467E8"/>
    <w:rsid w:val="00F47092"/>
    <w:rsid w:val="00F47859"/>
    <w:rsid w:val="00F479DA"/>
    <w:rsid w:val="00F47EB5"/>
    <w:rsid w:val="00F50399"/>
    <w:rsid w:val="00F51384"/>
    <w:rsid w:val="00F524CA"/>
    <w:rsid w:val="00F55692"/>
    <w:rsid w:val="00F55DF2"/>
    <w:rsid w:val="00F5651C"/>
    <w:rsid w:val="00F57733"/>
    <w:rsid w:val="00F57745"/>
    <w:rsid w:val="00F5788C"/>
    <w:rsid w:val="00F579FA"/>
    <w:rsid w:val="00F610A9"/>
    <w:rsid w:val="00F614F9"/>
    <w:rsid w:val="00F61A41"/>
    <w:rsid w:val="00F61D78"/>
    <w:rsid w:val="00F61F78"/>
    <w:rsid w:val="00F62029"/>
    <w:rsid w:val="00F62089"/>
    <w:rsid w:val="00F626B5"/>
    <w:rsid w:val="00F6320B"/>
    <w:rsid w:val="00F63353"/>
    <w:rsid w:val="00F6363C"/>
    <w:rsid w:val="00F6379C"/>
    <w:rsid w:val="00F642FF"/>
    <w:rsid w:val="00F64557"/>
    <w:rsid w:val="00F649D5"/>
    <w:rsid w:val="00F65171"/>
    <w:rsid w:val="00F66131"/>
    <w:rsid w:val="00F66244"/>
    <w:rsid w:val="00F66424"/>
    <w:rsid w:val="00F666AA"/>
    <w:rsid w:val="00F67AE8"/>
    <w:rsid w:val="00F70D2F"/>
    <w:rsid w:val="00F70FE8"/>
    <w:rsid w:val="00F7187E"/>
    <w:rsid w:val="00F718ED"/>
    <w:rsid w:val="00F72030"/>
    <w:rsid w:val="00F722C7"/>
    <w:rsid w:val="00F727C2"/>
    <w:rsid w:val="00F729DE"/>
    <w:rsid w:val="00F73175"/>
    <w:rsid w:val="00F731E1"/>
    <w:rsid w:val="00F741DE"/>
    <w:rsid w:val="00F75315"/>
    <w:rsid w:val="00F75561"/>
    <w:rsid w:val="00F75787"/>
    <w:rsid w:val="00F75C15"/>
    <w:rsid w:val="00F77723"/>
    <w:rsid w:val="00F77E9D"/>
    <w:rsid w:val="00F809C2"/>
    <w:rsid w:val="00F81346"/>
    <w:rsid w:val="00F8308F"/>
    <w:rsid w:val="00F83816"/>
    <w:rsid w:val="00F8390F"/>
    <w:rsid w:val="00F83D1F"/>
    <w:rsid w:val="00F843EF"/>
    <w:rsid w:val="00F84C52"/>
    <w:rsid w:val="00F866C1"/>
    <w:rsid w:val="00F86B99"/>
    <w:rsid w:val="00F873B5"/>
    <w:rsid w:val="00F874BD"/>
    <w:rsid w:val="00F87617"/>
    <w:rsid w:val="00F90C45"/>
    <w:rsid w:val="00F90CA9"/>
    <w:rsid w:val="00F914CB"/>
    <w:rsid w:val="00F93357"/>
    <w:rsid w:val="00F949E0"/>
    <w:rsid w:val="00F95EFC"/>
    <w:rsid w:val="00F96468"/>
    <w:rsid w:val="00F9682A"/>
    <w:rsid w:val="00F96ADC"/>
    <w:rsid w:val="00F9713E"/>
    <w:rsid w:val="00F97438"/>
    <w:rsid w:val="00F97C89"/>
    <w:rsid w:val="00F97CD3"/>
    <w:rsid w:val="00FA165D"/>
    <w:rsid w:val="00FA1AB2"/>
    <w:rsid w:val="00FA2825"/>
    <w:rsid w:val="00FA2860"/>
    <w:rsid w:val="00FA2926"/>
    <w:rsid w:val="00FA443C"/>
    <w:rsid w:val="00FA4CC9"/>
    <w:rsid w:val="00FA4F26"/>
    <w:rsid w:val="00FA5500"/>
    <w:rsid w:val="00FA5FCE"/>
    <w:rsid w:val="00FA6FC0"/>
    <w:rsid w:val="00FA7A8B"/>
    <w:rsid w:val="00FA7C00"/>
    <w:rsid w:val="00FB0054"/>
    <w:rsid w:val="00FB0E4C"/>
    <w:rsid w:val="00FB17DA"/>
    <w:rsid w:val="00FB3E65"/>
    <w:rsid w:val="00FB432E"/>
    <w:rsid w:val="00FB4F30"/>
    <w:rsid w:val="00FB5989"/>
    <w:rsid w:val="00FB5AF6"/>
    <w:rsid w:val="00FB5B67"/>
    <w:rsid w:val="00FB5C59"/>
    <w:rsid w:val="00FB5D7C"/>
    <w:rsid w:val="00FB62FE"/>
    <w:rsid w:val="00FB6D84"/>
    <w:rsid w:val="00FB72F1"/>
    <w:rsid w:val="00FB7F1C"/>
    <w:rsid w:val="00FC00AD"/>
    <w:rsid w:val="00FC0214"/>
    <w:rsid w:val="00FC02D2"/>
    <w:rsid w:val="00FC158F"/>
    <w:rsid w:val="00FC22B2"/>
    <w:rsid w:val="00FC2AC0"/>
    <w:rsid w:val="00FC31CD"/>
    <w:rsid w:val="00FC32F5"/>
    <w:rsid w:val="00FC360B"/>
    <w:rsid w:val="00FC36C0"/>
    <w:rsid w:val="00FC47F8"/>
    <w:rsid w:val="00FC5970"/>
    <w:rsid w:val="00FD0683"/>
    <w:rsid w:val="00FD06A8"/>
    <w:rsid w:val="00FD2373"/>
    <w:rsid w:val="00FD282D"/>
    <w:rsid w:val="00FD2886"/>
    <w:rsid w:val="00FD293B"/>
    <w:rsid w:val="00FD2DE9"/>
    <w:rsid w:val="00FD34A7"/>
    <w:rsid w:val="00FD4395"/>
    <w:rsid w:val="00FD4411"/>
    <w:rsid w:val="00FD4513"/>
    <w:rsid w:val="00FD51D2"/>
    <w:rsid w:val="00FD5CFE"/>
    <w:rsid w:val="00FD6DE2"/>
    <w:rsid w:val="00FD6E82"/>
    <w:rsid w:val="00FD7795"/>
    <w:rsid w:val="00FD7DE2"/>
    <w:rsid w:val="00FE0049"/>
    <w:rsid w:val="00FE05AE"/>
    <w:rsid w:val="00FE1AA9"/>
    <w:rsid w:val="00FE2EDC"/>
    <w:rsid w:val="00FE3014"/>
    <w:rsid w:val="00FE39A3"/>
    <w:rsid w:val="00FE5082"/>
    <w:rsid w:val="00FE6D90"/>
    <w:rsid w:val="00FE7B80"/>
    <w:rsid w:val="00FE7D61"/>
    <w:rsid w:val="00FF09DF"/>
    <w:rsid w:val="00FF156D"/>
    <w:rsid w:val="00FF1F77"/>
    <w:rsid w:val="00FF2E64"/>
    <w:rsid w:val="00FF2F4D"/>
    <w:rsid w:val="00FF31BD"/>
    <w:rsid w:val="00FF35BD"/>
    <w:rsid w:val="00FF39F9"/>
    <w:rsid w:val="00FF429F"/>
    <w:rsid w:val="00FF487F"/>
    <w:rsid w:val="00FF4B4E"/>
    <w:rsid w:val="00FF4F80"/>
    <w:rsid w:val="00FF5C76"/>
    <w:rsid w:val="00FF5F98"/>
    <w:rsid w:val="00FF6407"/>
    <w:rsid w:val="00FF64F2"/>
    <w:rsid w:val="00FF69B6"/>
    <w:rsid w:val="00FF7564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324098"/>
  <w15:docId w15:val="{76680229-98C1-4D73-9AD8-C839F23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F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0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C31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31D3"/>
  </w:style>
  <w:style w:type="paragraph" w:styleId="a6">
    <w:name w:val="footer"/>
    <w:basedOn w:val="a"/>
    <w:link w:val="a7"/>
    <w:uiPriority w:val="99"/>
    <w:unhideWhenUsed/>
    <w:rsid w:val="001C31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3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1044</Characters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2020-04-21T04:38:00Z</cp:lastPrinted>
  <dcterms:created xsi:type="dcterms:W3CDTF">2020-10-12T04:55:00Z</dcterms:created>
  <dcterms:modified xsi:type="dcterms:W3CDTF">2020-10-12T04:55:00Z</dcterms:modified>
</cp:coreProperties>
</file>